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80" w:after="0"/>
        <w:ind w:start="6177" w:end="0"/>
        <w:rPr/>
      </w:pPr>
      <w:r>
        <w:drawing>
          <wp:anchor distT="0" distB="0" distL="0" distR="0" simplePos="0" relativeHeight="21" behindDoc="0" locked="0" layoutInCell="0" allowOverlap="1">
            <wp:simplePos x="0" y="0"/>
            <wp:positionH relativeFrom="page">
              <wp:posOffset>828675</wp:posOffset>
            </wp:positionH>
            <wp:positionV relativeFrom="paragraph">
              <wp:posOffset>70485</wp:posOffset>
            </wp:positionV>
            <wp:extent cx="3352800" cy="14668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454545"/>
        </w:rPr>
        <w:t>АО</w:t>
      </w:r>
      <w:r>
        <w:rPr>
          <w:color w:val="454545"/>
          <w:spacing w:val="48"/>
        </w:rPr>
        <w:t xml:space="preserve"> </w:t>
      </w:r>
      <w:r>
        <w:rPr>
          <w:color w:val="454545"/>
        </w:rPr>
        <w:t>«Инжиниринг</w:t>
      </w:r>
      <w:r>
        <w:rPr>
          <w:color w:val="454545"/>
          <w:spacing w:val="49"/>
        </w:rPr>
        <w:t xml:space="preserve"> </w:t>
      </w:r>
      <w:r>
        <w:rPr>
          <w:color w:val="454545"/>
        </w:rPr>
        <w:t>Технологии</w:t>
      </w:r>
      <w:r>
        <w:rPr>
          <w:color w:val="454545"/>
          <w:spacing w:val="49"/>
        </w:rPr>
        <w:t xml:space="preserve"> </w:t>
      </w:r>
      <w:r>
        <w:rPr>
          <w:color w:val="454545"/>
          <w:spacing w:val="-2"/>
        </w:rPr>
        <w:t>Оборудование»</w:t>
      </w:r>
    </w:p>
    <w:p>
      <w:pPr>
        <w:pStyle w:val="BodyText"/>
        <w:spacing w:before="94" w:after="0"/>
        <w:ind w:start="6177" w:end="0"/>
        <w:rPr>
          <w:color w:val="454545"/>
          <w:spacing w:val="-15"/>
          <w:w w:val="105"/>
        </w:rPr>
      </w:pPr>
      <w:r>
        <w:rPr>
          <w:color w:val="454545"/>
          <w:w w:val="105"/>
        </w:rPr>
        <w:t>196084,</w:t>
      </w:r>
      <w:r>
        <w:rPr>
          <w:color w:val="454545"/>
          <w:spacing w:val="-16"/>
          <w:w w:val="105"/>
        </w:rPr>
        <w:t xml:space="preserve"> </w:t>
      </w:r>
      <w:r>
        <w:rPr>
          <w:color w:val="454545"/>
          <w:w w:val="105"/>
        </w:rPr>
        <w:t>Cанкт-Петербург,</w:t>
      </w:r>
      <w:r>
        <w:rPr>
          <w:color w:val="454545"/>
          <w:spacing w:val="-15"/>
          <w:w w:val="105"/>
        </w:rPr>
        <w:t xml:space="preserve"> </w:t>
      </w:r>
      <w:r>
        <w:rPr>
          <w:color w:val="454545"/>
          <w:w w:val="105"/>
        </w:rPr>
        <w:t>ул.</w:t>
      </w:r>
      <w:r>
        <w:rPr>
          <w:color w:val="454545"/>
          <w:spacing w:val="-15"/>
          <w:w w:val="105"/>
        </w:rPr>
        <w:t xml:space="preserve"> </w:t>
      </w:r>
      <w:r>
        <w:rPr>
          <w:color w:val="454545"/>
          <w:w w:val="105"/>
        </w:rPr>
        <w:t>Парфеновская,</w:t>
      </w:r>
      <w:r>
        <w:rPr>
          <w:color w:val="454545"/>
          <w:spacing w:val="-16"/>
          <w:w w:val="105"/>
        </w:rPr>
        <w:t xml:space="preserve"> </w:t>
      </w:r>
      <w:r>
        <w:rPr>
          <w:color w:val="454545"/>
          <w:w w:val="105"/>
        </w:rPr>
        <w:t>д.</w:t>
      </w:r>
      <w:r>
        <w:rPr>
          <w:color w:val="454545"/>
          <w:spacing w:val="-15"/>
          <w:w w:val="105"/>
        </w:rPr>
        <w:t xml:space="preserve"> </w:t>
      </w:r>
      <w:r>
        <w:rPr>
          <w:color w:val="454545"/>
          <w:w w:val="105"/>
        </w:rPr>
        <w:t>12,</w:t>
      </w:r>
      <w:r>
        <w:rPr>
          <w:color w:val="454545"/>
          <w:spacing w:val="-15"/>
          <w:w w:val="105"/>
        </w:rPr>
        <w:t xml:space="preserve"> </w:t>
      </w:r>
      <w:r>
        <w:rPr>
          <w:color w:val="454545"/>
          <w:w w:val="105"/>
        </w:rPr>
        <w:t>стр.</w:t>
      </w:r>
      <w:r>
        <w:rPr>
          <w:color w:val="454545"/>
          <w:spacing w:val="-15"/>
          <w:w w:val="105"/>
        </w:rPr>
        <w:t xml:space="preserve"> </w:t>
      </w:r>
      <w:r>
        <w:rPr>
          <w:color w:val="454545"/>
          <w:w w:val="105"/>
        </w:rPr>
        <w:t>1,</w:t>
      </w:r>
    </w:p>
    <w:p>
      <w:pPr>
        <w:pStyle w:val="BodyText"/>
        <w:spacing w:before="94" w:after="0"/>
        <w:ind w:start="6177" w:end="0"/>
        <w:rPr/>
      </w:pPr>
      <w:r>
        <w:rPr>
          <w:color w:val="454545"/>
          <w:spacing w:val="-5"/>
          <w:w w:val="105"/>
        </w:rPr>
        <w:t xml:space="preserve">БЦ </w:t>
      </w:r>
      <w:r>
        <w:rPr>
          <w:color w:val="454545"/>
          <w:spacing w:val="-2"/>
          <w:w w:val="110"/>
        </w:rPr>
        <w:t>"Аквилон</w:t>
      </w:r>
      <w:r>
        <w:rPr>
          <w:color w:val="454545"/>
          <w:spacing w:val="-22"/>
          <w:w w:val="110"/>
        </w:rPr>
        <w:t xml:space="preserve"> </w:t>
      </w:r>
      <w:r>
        <w:rPr>
          <w:color w:val="454545"/>
          <w:spacing w:val="-2"/>
          <w:w w:val="110"/>
        </w:rPr>
        <w:t>Links,</w:t>
      </w:r>
      <w:r>
        <w:rPr>
          <w:color w:val="454545"/>
          <w:spacing w:val="-24"/>
          <w:w w:val="110"/>
        </w:rPr>
        <w:t xml:space="preserve"> </w:t>
      </w:r>
      <w:r>
        <w:rPr>
          <w:color w:val="454545"/>
          <w:spacing w:val="-2"/>
          <w:w w:val="110"/>
        </w:rPr>
        <w:t>этаж</w:t>
      </w:r>
      <w:r>
        <w:rPr>
          <w:color w:val="454545"/>
          <w:spacing w:val="-22"/>
          <w:w w:val="110"/>
        </w:rPr>
        <w:t xml:space="preserve"> </w:t>
      </w:r>
      <w:r>
        <w:rPr>
          <w:color w:val="454545"/>
          <w:spacing w:val="-2"/>
          <w:w w:val="110"/>
        </w:rPr>
        <w:t>5,</w:t>
      </w:r>
      <w:r>
        <w:rPr>
          <w:color w:val="454545"/>
          <w:spacing w:val="-24"/>
          <w:w w:val="110"/>
        </w:rPr>
        <w:t xml:space="preserve"> </w:t>
      </w:r>
      <w:r>
        <w:rPr>
          <w:color w:val="454545"/>
          <w:spacing w:val="-2"/>
          <w:w w:val="110"/>
        </w:rPr>
        <w:t>офис</w:t>
      </w:r>
      <w:r>
        <w:rPr>
          <w:color w:val="454545"/>
          <w:spacing w:val="-22"/>
          <w:w w:val="110"/>
        </w:rPr>
        <w:t xml:space="preserve"> </w:t>
      </w:r>
      <w:r>
        <w:rPr>
          <w:color w:val="454545"/>
          <w:spacing w:val="-2"/>
          <w:w w:val="110"/>
        </w:rPr>
        <w:t xml:space="preserve">507 </w:t>
      </w:r>
      <w:hyperlink r:id="rId3">
        <w:r>
          <w:rPr>
            <w:rStyle w:val="Hyperlink"/>
            <w:color w:val="454545"/>
            <w:spacing w:val="-2"/>
            <w:w w:val="110"/>
          </w:rPr>
          <w:t>http://eto.expert</w:t>
        </w:r>
      </w:hyperlink>
    </w:p>
    <w:p>
      <w:pPr>
        <w:pStyle w:val="BodyText"/>
        <w:spacing w:before="94" w:after="0"/>
        <w:ind w:start="6177" w:end="0"/>
        <w:rPr>
          <w:color w:val="454545"/>
          <w:spacing w:val="-2"/>
          <w:w w:val="110"/>
        </w:rPr>
      </w:pPr>
      <w:r>
        <w:rPr>
          <w:color w:val="454545"/>
          <w:spacing w:val="-2"/>
          <w:w w:val="110"/>
        </w:rPr>
      </w:r>
    </w:p>
    <w:p>
      <w:pPr>
        <w:pStyle w:val="BodyText"/>
        <w:spacing w:before="0" w:after="0"/>
        <w:rPr/>
      </w:pPr>
      <w:r>
        <w:rPr/>
      </w:r>
    </w:p>
    <w:p>
      <w:pPr>
        <w:pStyle w:val="BodyText"/>
        <w:spacing w:before="96" w:after="0"/>
        <w:rPr/>
      </w:pPr>
      <w:r>
        <w:rPr/>
      </w:r>
    </w:p>
    <w:p>
      <w:pPr>
        <w:pStyle w:val="Title"/>
        <w:rPr/>
      </w:pPr>
      <w:r>
        <w:rPr>
          <w:color w:val="030303"/>
          <w:w w:val="90"/>
        </w:rPr>
        <w:t>Анкeта</w:t>
      </w:r>
      <w:r>
        <w:rPr>
          <w:color w:val="030303"/>
          <w:spacing w:val="70"/>
        </w:rPr>
        <w:t xml:space="preserve"> </w:t>
      </w:r>
      <w:r>
        <w:rPr>
          <w:color w:val="030303"/>
          <w:w w:val="90"/>
        </w:rPr>
        <w:t>для</w:t>
      </w:r>
      <w:r>
        <w:rPr>
          <w:color w:val="030303"/>
          <w:spacing w:val="70"/>
        </w:rPr>
        <w:t xml:space="preserve"> з</w:t>
      </w:r>
      <w:r>
        <w:rPr>
          <w:color w:val="030303"/>
          <w:w w:val="90"/>
        </w:rPr>
        <w:t>аказа</w:t>
      </w:r>
      <w:r>
        <w:rPr>
          <w:color w:val="030303"/>
          <w:spacing w:val="70"/>
        </w:rPr>
        <w:t xml:space="preserve"> </w:t>
      </w:r>
      <w:r>
        <w:rPr>
          <w:color w:val="030303"/>
          <w:spacing w:val="-2"/>
          <w:w w:val="90"/>
        </w:rPr>
        <w:t>уплотнeний</w:t>
      </w:r>
    </w:p>
    <w:p>
      <w:pPr>
        <w:pStyle w:val="BodyText"/>
        <w:spacing w:before="423" w:after="0"/>
        <w:ind w:start="225" w:end="0"/>
        <w:rPr/>
      </w:pPr>
      <w:r>
        <w:rPr>
          <w:color w:val="454545"/>
          <w:spacing w:val="2"/>
        </w:rPr>
        <w:t>Заполните</w:t>
      </w:r>
      <w:r>
        <w:rPr>
          <w:color w:val="454545"/>
          <w:spacing w:val="54"/>
        </w:rPr>
        <w:t xml:space="preserve"> </w:t>
      </w:r>
      <w:r>
        <w:rPr>
          <w:color w:val="454545"/>
          <w:spacing w:val="2"/>
        </w:rPr>
        <w:t>форму</w:t>
      </w:r>
      <w:r>
        <w:rPr>
          <w:color w:val="454545"/>
          <w:spacing w:val="55"/>
        </w:rPr>
        <w:t xml:space="preserve"> </w:t>
      </w:r>
      <w:r>
        <w:rPr>
          <w:color w:val="454545"/>
          <w:spacing w:val="2"/>
        </w:rPr>
        <w:t>для</w:t>
      </w:r>
      <w:r>
        <w:rPr>
          <w:color w:val="454545"/>
          <w:spacing w:val="54"/>
        </w:rPr>
        <w:t xml:space="preserve"> </w:t>
      </w:r>
      <w:r>
        <w:rPr>
          <w:color w:val="454545"/>
          <w:spacing w:val="2"/>
        </w:rPr>
        <w:t>подбора</w:t>
      </w:r>
      <w:r>
        <w:rPr>
          <w:color w:val="454545"/>
          <w:spacing w:val="55"/>
        </w:rPr>
        <w:t xml:space="preserve"> </w:t>
      </w:r>
      <w:r>
        <w:rPr>
          <w:color w:val="454545"/>
          <w:spacing w:val="2"/>
        </w:rPr>
        <w:t>оптимального</w:t>
      </w:r>
      <w:r>
        <w:rPr>
          <w:color w:val="454545"/>
          <w:spacing w:val="54"/>
        </w:rPr>
        <w:t xml:space="preserve"> </w:t>
      </w:r>
      <w:r>
        <w:rPr>
          <w:color w:val="454545"/>
          <w:spacing w:val="-2"/>
        </w:rPr>
        <w:t xml:space="preserve">уплотнения </w:t>
      </w:r>
      <w:r>
        <w:rPr>
          <w:color w:val="454545"/>
          <w:spacing w:val="-2"/>
        </w:rPr>
        <w:t xml:space="preserve">и отправьте ее  на </w:t>
      </w:r>
      <w:r>
        <w:rPr>
          <w:color w:val="454545"/>
          <w:spacing w:val="-2"/>
          <w:lang w:val="en-US"/>
        </w:rPr>
        <w:t xml:space="preserve">e-mail: </w:t>
      </w:r>
      <w:hyperlink r:id="rId4">
        <w:r>
          <w:rPr>
            <w:rStyle w:val="Hyperlink"/>
            <w:color w:val="454545"/>
            <w:spacing w:val="-2"/>
            <w:lang w:val="en-US"/>
          </w:rPr>
          <w:t>info@eto.expert</w:t>
        </w:r>
      </w:hyperlink>
      <w:r>
        <w:rPr>
          <w:color w:val="454545"/>
          <w:spacing w:val="-2"/>
          <w:lang w:val="en-US"/>
        </w:rPr>
        <w:t xml:space="preserve"> </w:t>
      </w:r>
    </w:p>
    <w:p>
      <w:pPr>
        <w:pStyle w:val="BodyText"/>
        <w:spacing w:before="113" w:after="0"/>
        <w:rPr>
          <w:sz w:val="20"/>
        </w:rPr>
      </w:pPr>
      <w:r>
        <w:rPr>
          <w:sz w:val="20"/>
        </w:rPr>
        <mc:AlternateContent>
          <mc:Choice Requires="wpg">
            <w:drawing>
              <wp:anchor distT="0" distB="0" distL="0" distR="0" simplePos="0" relativeHeight="2" behindDoc="1" locked="0" layoutInCell="0" allowOverlap="1">
                <wp:simplePos x="0" y="0"/>
                <wp:positionH relativeFrom="page">
                  <wp:posOffset>809625</wp:posOffset>
                </wp:positionH>
                <wp:positionV relativeFrom="paragraph">
                  <wp:posOffset>240665</wp:posOffset>
                </wp:positionV>
                <wp:extent cx="4819650" cy="3086100"/>
                <wp:effectExtent l="0" t="0" r="0" b="0"/>
                <wp:wrapTopAndBottom/>
                <wp:docPr id="2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9680" cy="3086280"/>
                          <a:chOff x="0" y="0"/>
                          <a:chExt cx="4819680" cy="30862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9800" y="0"/>
                            <a:ext cx="4799880" cy="3086280"/>
                          </a:xfrm>
                          <a:custGeom>
                            <a:avLst/>
                            <a:gdLst>
                              <a:gd name="textAreaLeft" fmla="*/ 0 w 2721240"/>
                              <a:gd name="textAreaRight" fmla="*/ 2721960 w 2721240"/>
                              <a:gd name="textAreaTop" fmla="*/ 0 h 1749600"/>
                              <a:gd name="textAreaBottom" fmla="*/ 1750320 h 1749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799965" h="3086100">
                                <a:moveTo>
                                  <a:pt x="4799749" y="15506"/>
                                </a:moveTo>
                                <a:lnTo>
                                  <a:pt x="4797653" y="10464"/>
                                </a:lnTo>
                                <a:lnTo>
                                  <a:pt x="4793945" y="6756"/>
                                </a:lnTo>
                                <a:lnTo>
                                  <a:pt x="4793475" y="6273"/>
                                </a:lnTo>
                                <a:lnTo>
                                  <a:pt x="4789284" y="2095"/>
                                </a:lnTo>
                                <a:lnTo>
                                  <a:pt x="4784242" y="0"/>
                                </a:lnTo>
                                <a:lnTo>
                                  <a:pt x="75349" y="0"/>
                                </a:lnTo>
                                <a:lnTo>
                                  <a:pt x="67843" y="355"/>
                                </a:lnTo>
                                <a:lnTo>
                                  <a:pt x="27038" y="17259"/>
                                </a:lnTo>
                                <a:lnTo>
                                  <a:pt x="2413" y="54102"/>
                                </a:lnTo>
                                <a:lnTo>
                                  <a:pt x="0" y="65430"/>
                                </a:lnTo>
                                <a:lnTo>
                                  <a:pt x="1092" y="61328"/>
                                </a:lnTo>
                                <a:lnTo>
                                  <a:pt x="8826" y="47320"/>
                                </a:lnTo>
                                <a:lnTo>
                                  <a:pt x="46189" y="23393"/>
                                </a:lnTo>
                                <a:lnTo>
                                  <a:pt x="75349" y="19050"/>
                                </a:lnTo>
                                <a:lnTo>
                                  <a:pt x="4779911" y="19050"/>
                                </a:lnTo>
                                <a:lnTo>
                                  <a:pt x="4780305" y="19443"/>
                                </a:lnTo>
                                <a:lnTo>
                                  <a:pt x="4780699" y="19837"/>
                                </a:lnTo>
                                <a:lnTo>
                                  <a:pt x="4780699" y="3066250"/>
                                </a:lnTo>
                                <a:lnTo>
                                  <a:pt x="4780305" y="3066643"/>
                                </a:lnTo>
                                <a:lnTo>
                                  <a:pt x="4779911" y="3067050"/>
                                </a:lnTo>
                                <a:lnTo>
                                  <a:pt x="75349" y="3067050"/>
                                </a:lnTo>
                                <a:lnTo>
                                  <a:pt x="33007" y="3057423"/>
                                </a:lnTo>
                                <a:lnTo>
                                  <a:pt x="1092" y="3024771"/>
                                </a:lnTo>
                                <a:lnTo>
                                  <a:pt x="0" y="3020657"/>
                                </a:lnTo>
                                <a:lnTo>
                                  <a:pt x="609" y="3024771"/>
                                </a:lnTo>
                                <a:lnTo>
                                  <a:pt x="2413" y="3031985"/>
                                </a:lnTo>
                                <a:lnTo>
                                  <a:pt x="4851" y="3038767"/>
                                </a:lnTo>
                                <a:lnTo>
                                  <a:pt x="4953" y="3039059"/>
                                </a:lnTo>
                                <a:lnTo>
                                  <a:pt x="33007" y="3073260"/>
                                </a:lnTo>
                                <a:lnTo>
                                  <a:pt x="75349" y="3086100"/>
                                </a:lnTo>
                                <a:lnTo>
                                  <a:pt x="4784242" y="3086100"/>
                                </a:lnTo>
                                <a:lnTo>
                                  <a:pt x="4789284" y="3084004"/>
                                </a:lnTo>
                                <a:lnTo>
                                  <a:pt x="4793475" y="3079813"/>
                                </a:lnTo>
                                <a:lnTo>
                                  <a:pt x="4793945" y="3079343"/>
                                </a:lnTo>
                                <a:lnTo>
                                  <a:pt x="4797653" y="3075635"/>
                                </a:lnTo>
                                <a:lnTo>
                                  <a:pt x="4799749" y="3070580"/>
                                </a:lnTo>
                                <a:lnTo>
                                  <a:pt x="4799749" y="155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4d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4880" cy="3086280"/>
                          </a:xfrm>
                          <a:custGeom>
                            <a:avLst/>
                            <a:gdLst>
                              <a:gd name="textAreaLeft" fmla="*/ 0 w 42480"/>
                              <a:gd name="textAreaRight" fmla="*/ 43200 w 42480"/>
                              <a:gd name="textAreaTop" fmla="*/ 0 h 1749600"/>
                              <a:gd name="textAreaBottom" fmla="*/ 1750320 h 1749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6200" h="3086100">
                                <a:moveTo>
                                  <a:pt x="76200" y="0"/>
                                </a:moveTo>
                                <a:lnTo>
                                  <a:pt x="18588" y="0"/>
                                </a:lnTo>
                                <a:lnTo>
                                  <a:pt x="15854" y="546"/>
                                </a:lnTo>
                                <a:lnTo>
                                  <a:pt x="0" y="18592"/>
                                </a:lnTo>
                                <a:lnTo>
                                  <a:pt x="0" y="3064662"/>
                                </a:lnTo>
                                <a:lnTo>
                                  <a:pt x="0" y="3067507"/>
                                </a:lnTo>
                                <a:lnTo>
                                  <a:pt x="18588" y="3086100"/>
                                </a:lnTo>
                                <a:lnTo>
                                  <a:pt x="76200" y="30861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9f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" name="Textbox 5"/>
                        <wps:cNvSpPr/>
                        <wps:spPr>
                          <a:xfrm>
                            <a:off x="0" y="0"/>
                            <a:ext cx="4819680" cy="3086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252" w:after="0"/>
                                <w:ind w:hanging="0" w:start="419" w:end="0"/>
                                <w:jc w:val="start"/>
                                <w:rPr>
                                  <w:rFonts w:ascii="Arial Black" w:hAnsi="Arial Black"/>
                                  <w:sz w:val="33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454545"/>
                                  <w:spacing w:val="-2"/>
                                  <w:w w:val="95"/>
                                  <w:sz w:val="33"/>
                                </w:rPr>
                                <w:t>Контактная информация</w:t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4609" w:leader="none"/>
                                  <w:tab w:val="left" w:pos="4639" w:leader="none"/>
                                  <w:tab w:val="left" w:pos="4957" w:leader="none"/>
                                  <w:tab w:val="left" w:pos="5043" w:leader="none"/>
                                </w:tabs>
                                <w:spacing w:lineRule="auto" w:line="439" w:before="197" w:after="0"/>
                                <w:ind w:hanging="0" w:start="420" w:end="2544"/>
                                <w:jc w:val="start"/>
                                <w:rPr>
                                  <w:rFonts w:ascii="Times New Roman" w:hAnsi="Times New Roman"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454545"/>
                                  <w:sz w:val="27"/>
                                </w:rPr>
                                <w:t xml:space="preserve">Заказчик: </w:t>
                              </w:r>
                              <w:r>
                                <w:rPr>
                                  <w:rFonts w:ascii="Times New Roman" w:hAnsi="Times New Roman"/>
                                  <w:color w:val="454545"/>
                                  <w:sz w:val="27"/>
                                  <w:u w:val="thick" w:color="444444"/>
                                </w:rPr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color w:val="45454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54545"/>
                                  <w:sz w:val="27"/>
                                </w:rPr>
                                <w:t xml:space="preserve">Адрес: </w:t>
                              </w:r>
                              <w:r>
                                <w:rPr>
                                  <w:rFonts w:ascii="Times New Roman" w:hAnsi="Times New Roman"/>
                                  <w:color w:val="454545"/>
                                  <w:sz w:val="27"/>
                                  <w:u w:val="thick" w:color="444444"/>
                                </w:rPr>
                                <w:tab/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color w:val="45454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54545"/>
                                  <w:sz w:val="27"/>
                                </w:rPr>
                                <w:t xml:space="preserve">Телефон: </w:t>
                              </w:r>
                              <w:r>
                                <w:rPr>
                                  <w:rFonts w:ascii="Times New Roman" w:hAnsi="Times New Roman"/>
                                  <w:color w:val="454545"/>
                                  <w:sz w:val="27"/>
                                  <w:u w:val="thick" w:color="444444"/>
                                </w:rPr>
                                <w:tab/>
                                <w:tab/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color w:val="45454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54545"/>
                                  <w:sz w:val="27"/>
                                </w:rPr>
                                <w:t xml:space="preserve">Е-mail: </w:t>
                              </w:r>
                              <w:r>
                                <w:rPr>
                                  <w:rFonts w:ascii="Times New Roman" w:hAnsi="Times New Roman"/>
                                  <w:color w:val="454545"/>
                                  <w:sz w:val="27"/>
                                  <w:u w:val="thick" w:color="444444"/>
                                </w:rPr>
                                <w:tab/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6101" w:leader="none"/>
                                </w:tabs>
                                <w:spacing w:lineRule="exact" w:line="310" w:before="0" w:after="0"/>
                                <w:ind w:hanging="0" w:start="420" w:end="0"/>
                                <w:jc w:val="start"/>
                                <w:rPr>
                                  <w:rFonts w:ascii="Times New Roman" w:hAnsi="Times New Roman"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454545"/>
                                  <w:spacing w:val="-6"/>
                                  <w:sz w:val="27"/>
                                </w:rPr>
                                <w:t xml:space="preserve">Контактное </w:t>
                              </w:r>
                              <w:r>
                                <w:rPr>
                                  <w:b/>
                                  <w:color w:val="454545"/>
                                  <w:sz w:val="27"/>
                                </w:rPr>
                                <w:t xml:space="preserve">лицо: </w:t>
                              </w:r>
                              <w:r>
                                <w:rPr>
                                  <w:rFonts w:ascii="Times New Roman" w:hAnsi="Times New Roman"/>
                                  <w:color w:val="454545"/>
                                  <w:sz w:val="27"/>
                                  <w:u w:val="thick" w:color="444444"/>
                                </w:rPr>
                                <w:tab/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63.75pt;margin-top:18.95pt;width:379.5pt;height:243pt" coordorigin="1275,379" coordsize="7590,4860">
                <v:rect id="shape_0" stroked="f" o:allowincell="f" style="position:absolute;left:1275;top:379;width:7589;height:4859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252" w:after="0"/>
                          <w:ind w:hanging="0" w:start="419" w:end="0"/>
                          <w:jc w:val="start"/>
                          <w:rPr>
                            <w:rFonts w:ascii="Arial Black" w:hAnsi="Arial Black"/>
                            <w:sz w:val="33"/>
                          </w:rPr>
                        </w:pPr>
                        <w:r>
                          <w:rPr>
                            <w:rFonts w:ascii="Arial Black" w:hAnsi="Arial Black"/>
                            <w:color w:val="454545"/>
                            <w:spacing w:val="-2"/>
                            <w:w w:val="95"/>
                            <w:sz w:val="33"/>
                          </w:rPr>
                          <w:t>Контактная информация</w:t>
                        </w:r>
                      </w:p>
                      <w:p>
                        <w:pPr>
                          <w:pStyle w:val="Normal"/>
                          <w:tabs>
                            <w:tab w:val="clear" w:pos="720"/>
                            <w:tab w:val="left" w:pos="4609" w:leader="none"/>
                            <w:tab w:val="left" w:pos="4639" w:leader="none"/>
                            <w:tab w:val="left" w:pos="4957" w:leader="none"/>
                            <w:tab w:val="left" w:pos="5043" w:leader="none"/>
                          </w:tabs>
                          <w:spacing w:lineRule="auto" w:line="439" w:before="197" w:after="0"/>
                          <w:ind w:hanging="0" w:start="420" w:end="2544"/>
                          <w:jc w:val="start"/>
                          <w:rPr>
                            <w:rFonts w:ascii="Times New Roman" w:hAnsi="Times New Roman"/>
                            <w:sz w:val="27"/>
                          </w:rPr>
                        </w:pPr>
                        <w:r>
                          <w:rPr>
                            <w:b/>
                            <w:color w:val="454545"/>
                            <w:sz w:val="27"/>
                          </w:rPr>
                          <w:t xml:space="preserve">Заказчик: </w:t>
                        </w:r>
                        <w:r>
                          <w:rPr>
                            <w:rFonts w:ascii="Times New Roman" w:hAnsi="Times New Roman"/>
                            <w:color w:val="454545"/>
                            <w:sz w:val="27"/>
                            <w:u w:val="thick" w:color="444444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rFonts w:ascii="Times New Roman" w:hAnsi="Times New Roman"/>
                            <w:color w:val="454545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454545"/>
                            <w:sz w:val="27"/>
                          </w:rPr>
                          <w:t xml:space="preserve">Адрес: </w:t>
                        </w:r>
                        <w:r>
                          <w:rPr>
                            <w:rFonts w:ascii="Times New Roman" w:hAnsi="Times New Roman"/>
                            <w:color w:val="454545"/>
                            <w:sz w:val="27"/>
                            <w:u w:val="thick" w:color="444444"/>
                          </w:rPr>
                          <w:tab/>
                          <w:tab/>
                        </w:r>
                        <w:r>
                          <w:rPr>
                            <w:rFonts w:ascii="Times New Roman" w:hAnsi="Times New Roman"/>
                            <w:color w:val="454545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454545"/>
                            <w:sz w:val="27"/>
                          </w:rPr>
                          <w:t xml:space="preserve">Телефон: </w:t>
                        </w:r>
                        <w:r>
                          <w:rPr>
                            <w:rFonts w:ascii="Times New Roman" w:hAnsi="Times New Roman"/>
                            <w:color w:val="454545"/>
                            <w:sz w:val="27"/>
                            <w:u w:val="thick" w:color="444444"/>
                          </w:rPr>
                          <w:tab/>
                          <w:tab/>
                          <w:tab/>
                        </w:r>
                        <w:r>
                          <w:rPr>
                            <w:rFonts w:ascii="Times New Roman" w:hAnsi="Times New Roman"/>
                            <w:color w:val="454545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454545"/>
                            <w:sz w:val="27"/>
                          </w:rPr>
                          <w:t xml:space="preserve">Е-mail: </w:t>
                        </w:r>
                        <w:r>
                          <w:rPr>
                            <w:rFonts w:ascii="Times New Roman" w:hAnsi="Times New Roman"/>
                            <w:color w:val="454545"/>
                            <w:sz w:val="27"/>
                            <w:u w:val="thick" w:color="444444"/>
                          </w:rPr>
                          <w:tab/>
                        </w:r>
                      </w:p>
                      <w:p>
                        <w:pPr>
                          <w:pStyle w:val="Normal"/>
                          <w:tabs>
                            <w:tab w:val="clear" w:pos="720"/>
                            <w:tab w:val="left" w:pos="6101" w:leader="none"/>
                          </w:tabs>
                          <w:spacing w:lineRule="exact" w:line="310" w:before="0" w:after="0"/>
                          <w:ind w:hanging="0" w:start="420" w:end="0"/>
                          <w:jc w:val="start"/>
                          <w:rPr>
                            <w:rFonts w:ascii="Times New Roman" w:hAnsi="Times New Roman"/>
                            <w:sz w:val="27"/>
                          </w:rPr>
                        </w:pPr>
                        <w:r>
                          <w:rPr>
                            <w:b/>
                            <w:color w:val="454545"/>
                            <w:spacing w:val="-6"/>
                            <w:sz w:val="27"/>
                          </w:rPr>
                          <w:t xml:space="preserve">Контактное </w:t>
                        </w:r>
                        <w:r>
                          <w:rPr>
                            <w:b/>
                            <w:color w:val="454545"/>
                            <w:sz w:val="27"/>
                          </w:rPr>
                          <w:t xml:space="preserve">лицо: </w:t>
                        </w:r>
                        <w:r>
                          <w:rPr>
                            <w:rFonts w:ascii="Times New Roman" w:hAnsi="Times New Roman"/>
                            <w:color w:val="454545"/>
                            <w:sz w:val="27"/>
                            <w:u w:val="thick" w:color="444444"/>
                          </w:rPr>
                          <w:tab/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  <mc:AlternateContent>
          <mc:Choice Requires="wpg">
            <w:drawing>
              <wp:anchor distT="0" distB="0" distL="0" distR="0" simplePos="0" relativeHeight="4" behindDoc="1" locked="0" layoutInCell="0" allowOverlap="1">
                <wp:simplePos x="0" y="0"/>
                <wp:positionH relativeFrom="page">
                  <wp:posOffset>5781675</wp:posOffset>
                </wp:positionH>
                <wp:positionV relativeFrom="paragraph">
                  <wp:posOffset>240665</wp:posOffset>
                </wp:positionV>
                <wp:extent cx="4819650" cy="3086100"/>
                <wp:effectExtent l="0" t="0" r="0" b="0"/>
                <wp:wrapTopAndBottom/>
                <wp:docPr id="6" name="Group 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9680" cy="3086280"/>
                          <a:chOff x="0" y="0"/>
                          <a:chExt cx="4819680" cy="308628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9800" y="0"/>
                            <a:ext cx="4799880" cy="3086280"/>
                          </a:xfrm>
                          <a:custGeom>
                            <a:avLst/>
                            <a:gdLst>
                              <a:gd name="textAreaLeft" fmla="*/ 0 w 2721240"/>
                              <a:gd name="textAreaRight" fmla="*/ 2721960 w 2721240"/>
                              <a:gd name="textAreaTop" fmla="*/ 0 h 1749600"/>
                              <a:gd name="textAreaBottom" fmla="*/ 1750320 h 1749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799965" h="3086100">
                                <a:moveTo>
                                  <a:pt x="4799749" y="15506"/>
                                </a:moveTo>
                                <a:lnTo>
                                  <a:pt x="4797653" y="10464"/>
                                </a:lnTo>
                                <a:lnTo>
                                  <a:pt x="4793945" y="6756"/>
                                </a:lnTo>
                                <a:lnTo>
                                  <a:pt x="4793475" y="6273"/>
                                </a:lnTo>
                                <a:lnTo>
                                  <a:pt x="4789284" y="2095"/>
                                </a:lnTo>
                                <a:lnTo>
                                  <a:pt x="4784242" y="0"/>
                                </a:lnTo>
                                <a:lnTo>
                                  <a:pt x="75349" y="0"/>
                                </a:lnTo>
                                <a:lnTo>
                                  <a:pt x="67843" y="355"/>
                                </a:lnTo>
                                <a:lnTo>
                                  <a:pt x="27038" y="17259"/>
                                </a:lnTo>
                                <a:lnTo>
                                  <a:pt x="2413" y="54102"/>
                                </a:lnTo>
                                <a:lnTo>
                                  <a:pt x="0" y="65430"/>
                                </a:lnTo>
                                <a:lnTo>
                                  <a:pt x="1079" y="61328"/>
                                </a:lnTo>
                                <a:lnTo>
                                  <a:pt x="8813" y="47320"/>
                                </a:lnTo>
                                <a:lnTo>
                                  <a:pt x="46189" y="23393"/>
                                </a:lnTo>
                                <a:lnTo>
                                  <a:pt x="75349" y="19050"/>
                                </a:lnTo>
                                <a:lnTo>
                                  <a:pt x="4779911" y="19050"/>
                                </a:lnTo>
                                <a:lnTo>
                                  <a:pt x="4780305" y="19443"/>
                                </a:lnTo>
                                <a:lnTo>
                                  <a:pt x="4780699" y="19837"/>
                                </a:lnTo>
                                <a:lnTo>
                                  <a:pt x="4780699" y="3066250"/>
                                </a:lnTo>
                                <a:lnTo>
                                  <a:pt x="4780305" y="3066643"/>
                                </a:lnTo>
                                <a:lnTo>
                                  <a:pt x="4779911" y="3067050"/>
                                </a:lnTo>
                                <a:lnTo>
                                  <a:pt x="75349" y="3067050"/>
                                </a:lnTo>
                                <a:lnTo>
                                  <a:pt x="33007" y="3057423"/>
                                </a:lnTo>
                                <a:lnTo>
                                  <a:pt x="1079" y="3024771"/>
                                </a:lnTo>
                                <a:lnTo>
                                  <a:pt x="0" y="3020657"/>
                                </a:lnTo>
                                <a:lnTo>
                                  <a:pt x="609" y="3024771"/>
                                </a:lnTo>
                                <a:lnTo>
                                  <a:pt x="2413" y="3031985"/>
                                </a:lnTo>
                                <a:lnTo>
                                  <a:pt x="4851" y="3038767"/>
                                </a:lnTo>
                                <a:lnTo>
                                  <a:pt x="4953" y="3039059"/>
                                </a:lnTo>
                                <a:lnTo>
                                  <a:pt x="33007" y="3073260"/>
                                </a:lnTo>
                                <a:lnTo>
                                  <a:pt x="75349" y="3086100"/>
                                </a:lnTo>
                                <a:lnTo>
                                  <a:pt x="4784242" y="3086100"/>
                                </a:lnTo>
                                <a:lnTo>
                                  <a:pt x="4789284" y="3084004"/>
                                </a:lnTo>
                                <a:lnTo>
                                  <a:pt x="4793475" y="3079813"/>
                                </a:lnTo>
                                <a:lnTo>
                                  <a:pt x="4793945" y="3079343"/>
                                </a:lnTo>
                                <a:lnTo>
                                  <a:pt x="4797653" y="3075635"/>
                                </a:lnTo>
                                <a:lnTo>
                                  <a:pt x="4799749" y="3070580"/>
                                </a:lnTo>
                                <a:lnTo>
                                  <a:pt x="4799749" y="155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4d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4880" cy="3086280"/>
                          </a:xfrm>
                          <a:custGeom>
                            <a:avLst/>
                            <a:gdLst>
                              <a:gd name="textAreaLeft" fmla="*/ 0 w 42480"/>
                              <a:gd name="textAreaRight" fmla="*/ 43200 w 42480"/>
                              <a:gd name="textAreaTop" fmla="*/ 0 h 1749600"/>
                              <a:gd name="textAreaBottom" fmla="*/ 1750320 h 1749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6200" h="3086100">
                                <a:moveTo>
                                  <a:pt x="76200" y="0"/>
                                </a:moveTo>
                                <a:lnTo>
                                  <a:pt x="18592" y="0"/>
                                </a:lnTo>
                                <a:lnTo>
                                  <a:pt x="15849" y="546"/>
                                </a:lnTo>
                                <a:lnTo>
                                  <a:pt x="0" y="18592"/>
                                </a:lnTo>
                                <a:lnTo>
                                  <a:pt x="0" y="3064662"/>
                                </a:lnTo>
                                <a:lnTo>
                                  <a:pt x="0" y="3067507"/>
                                </a:lnTo>
                                <a:lnTo>
                                  <a:pt x="18592" y="3086100"/>
                                </a:lnTo>
                                <a:lnTo>
                                  <a:pt x="76200" y="30861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9f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" name="Graphic 9"/>
                        <wps:cNvSpPr/>
                        <wps:spPr>
                          <a:xfrm>
                            <a:off x="266760" y="1790640"/>
                            <a:ext cx="1983600" cy="646560"/>
                          </a:xfrm>
                          <a:custGeom>
                            <a:avLst/>
                            <a:gdLst>
                              <a:gd name="textAreaLeft" fmla="*/ 0 w 1124640"/>
                              <a:gd name="textAreaRight" fmla="*/ 1125360 w 1124640"/>
                              <a:gd name="textAreaTop" fmla="*/ 0 h 366480"/>
                              <a:gd name="textAreaBottom" fmla="*/ 367200 h 3664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985010" h="647700">
                                <a:moveTo>
                                  <a:pt x="0" y="0"/>
                                </a:moveTo>
                                <a:lnTo>
                                  <a:pt x="1984533" y="0"/>
                                </a:lnTo>
                              </a:path>
                              <a:path w="1985010" h="647700">
                                <a:moveTo>
                                  <a:pt x="0" y="647700"/>
                                </a:moveTo>
                                <a:lnTo>
                                  <a:pt x="1984533" y="647700"/>
                                </a:lnTo>
                              </a:path>
                            </a:pathLst>
                          </a:custGeom>
                          <a:noFill/>
                          <a:ln w="15738">
                            <a:solidFill>
                              <a:srgbClr val="444444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" name="Textbox 10"/>
                        <wps:cNvSpPr/>
                        <wps:spPr>
                          <a:xfrm>
                            <a:off x="266760" y="161280"/>
                            <a:ext cx="3989160" cy="1384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463" w:before="0" w:after="0"/>
                                <w:ind w:hanging="0" w:start="0" w:end="0"/>
                                <w:jc w:val="start"/>
                                <w:rPr>
                                  <w:rFonts w:ascii="Arial Black" w:hAnsi="Arial Black"/>
                                  <w:sz w:val="33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454545"/>
                                  <w:spacing w:val="-2"/>
                                  <w:w w:val="95"/>
                                  <w:sz w:val="33"/>
                                </w:rPr>
                                <w:t>Характеристики оборудования</w:t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5867" w:leader="none"/>
                                </w:tabs>
                                <w:spacing w:before="197" w:after="0"/>
                                <w:ind w:hanging="0" w:start="0" w:end="0"/>
                                <w:jc w:val="start"/>
                                <w:rPr>
                                  <w:rFonts w:ascii="Times New Roman" w:hAnsi="Times New Roman"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454545"/>
                                  <w:spacing w:val="-6"/>
                                  <w:sz w:val="27"/>
                                </w:rPr>
                                <w:t xml:space="preserve">Тип </w:t>
                              </w:r>
                              <w:r>
                                <w:rPr>
                                  <w:b/>
                                  <w:color w:val="454545"/>
                                  <w:sz w:val="27"/>
                                </w:rPr>
                                <w:t xml:space="preserve">оборудования: </w:t>
                              </w:r>
                              <w:r>
                                <w:rPr>
                                  <w:rFonts w:ascii="Times New Roman" w:hAnsi="Times New Roman"/>
                                  <w:color w:val="454545"/>
                                  <w:sz w:val="27"/>
                                  <w:u w:val="thick" w:color="444444"/>
                                </w:rPr>
                                <w:tab/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6261" w:leader="none"/>
                                </w:tabs>
                                <w:spacing w:before="275" w:after="0"/>
                                <w:ind w:hanging="0" w:start="0" w:end="0"/>
                                <w:jc w:val="start"/>
                                <w:rPr>
                                  <w:rFonts w:ascii="Times New Roman" w:hAnsi="Times New Roman"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454545"/>
                                  <w:spacing w:val="-2"/>
                                  <w:sz w:val="27"/>
                                </w:rPr>
                                <w:t>Марка оборудования</w:t>
                              </w:r>
                              <w:r>
                                <w:rPr>
                                  <w:b/>
                                  <w:color w:val="454545"/>
                                  <w:sz w:val="27"/>
                                </w:rPr>
                                <w:t xml:space="preserve">: </w:t>
                              </w:r>
                              <w:r>
                                <w:rPr>
                                  <w:rFonts w:ascii="Times New Roman" w:hAnsi="Times New Roman"/>
                                  <w:color w:val="454545"/>
                                  <w:sz w:val="27"/>
                                  <w:u w:val="thick" w:color="444444"/>
                                </w:rPr>
                                <w:tab/>
                              </w:r>
                            </w:p>
                            <w:p>
                              <w:pPr>
                                <w:pStyle w:val="Normal"/>
                                <w:spacing w:before="259" w:after="0"/>
                                <w:ind w:hanging="0" w:start="0" w:end="0"/>
                                <w:jc w:val="start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454545"/>
                                  <w:spacing w:val="-2"/>
                                  <w:sz w:val="27"/>
                                </w:rPr>
                                <w:t>Место</w:t>
                              </w:r>
                              <w:r>
                                <w:rPr>
                                  <w:b/>
                                  <w:color w:val="454545"/>
                                  <w:spacing w:val="-1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54545"/>
                                  <w:spacing w:val="-2"/>
                                  <w:sz w:val="27"/>
                                </w:rPr>
                                <w:t>установки</w:t>
                              </w:r>
                              <w:r>
                                <w:rPr>
                                  <w:b/>
                                  <w:color w:val="454545"/>
                                  <w:spacing w:val="-1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54545"/>
                                  <w:spacing w:val="-2"/>
                                  <w:sz w:val="27"/>
                                </w:rPr>
                                <w:t>уплотнения: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1" name="Textbox 11"/>
                        <wps:cNvSpPr/>
                        <wps:spPr>
                          <a:xfrm>
                            <a:off x="266760" y="1997640"/>
                            <a:ext cx="2398320" cy="206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317" w:before="0" w:after="0"/>
                                <w:ind w:hanging="0" w:start="0" w:end="0"/>
                                <w:jc w:val="start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454545"/>
                                  <w:spacing w:val="-9"/>
                                  <w:sz w:val="27"/>
                                </w:rPr>
                                <w:t>Оригинальное</w:t>
                              </w:r>
                              <w:r>
                                <w:rPr>
                                  <w:b/>
                                  <w:color w:val="454545"/>
                                  <w:spacing w:val="-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54545"/>
                                  <w:spacing w:val="-2"/>
                                  <w:sz w:val="27"/>
                                </w:rPr>
                                <w:t>уплотнение: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2" name="Textbox 12"/>
                        <wps:cNvSpPr/>
                        <wps:spPr>
                          <a:xfrm>
                            <a:off x="266760" y="2646000"/>
                            <a:ext cx="3541320" cy="206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5556" w:leader="none"/>
                                </w:tabs>
                                <w:spacing w:lineRule="exact" w:line="317" w:before="0" w:after="0"/>
                                <w:ind w:hanging="0" w:start="0" w:end="0"/>
                                <w:jc w:val="start"/>
                                <w:rPr>
                                  <w:rFonts w:ascii="Times New Roman" w:hAnsi="Times New Roman"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454545"/>
                                  <w:spacing w:val="-4"/>
                                  <w:sz w:val="27"/>
                                </w:rPr>
                                <w:t xml:space="preserve">Вид </w:t>
                              </w:r>
                              <w:r>
                                <w:rPr>
                                  <w:b/>
                                  <w:color w:val="454545"/>
                                  <w:sz w:val="27"/>
                                </w:rPr>
                                <w:t xml:space="preserve">уплотнения: </w:t>
                              </w:r>
                              <w:r>
                                <w:rPr>
                                  <w:rFonts w:ascii="Times New Roman" w:hAnsi="Times New Roman"/>
                                  <w:color w:val="454545"/>
                                  <w:sz w:val="27"/>
                                  <w:u w:val="thick" w:color="444444"/>
                                </w:rPr>
                                <w:tab/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6" style="position:absolute;margin-left:455.25pt;margin-top:18.95pt;width:379.5pt;height:243pt" coordorigin="9105,379" coordsize="7590,4860">
                <v:rect id="shape_0" stroked="f" o:allowincell="f" style="position:absolute;left:9525;top:633;width:6281;height:2180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463" w:before="0" w:after="0"/>
                          <w:ind w:hanging="0" w:start="0" w:end="0"/>
                          <w:jc w:val="start"/>
                          <w:rPr>
                            <w:rFonts w:ascii="Arial Black" w:hAnsi="Arial Black"/>
                            <w:sz w:val="33"/>
                          </w:rPr>
                        </w:pPr>
                        <w:r>
                          <w:rPr>
                            <w:rFonts w:ascii="Arial Black" w:hAnsi="Arial Black"/>
                            <w:color w:val="454545"/>
                            <w:spacing w:val="-2"/>
                            <w:w w:val="95"/>
                            <w:sz w:val="33"/>
                          </w:rPr>
                          <w:t>Характеристики оборудования</w:t>
                        </w:r>
                      </w:p>
                      <w:p>
                        <w:pPr>
                          <w:pStyle w:val="Normal"/>
                          <w:tabs>
                            <w:tab w:val="clear" w:pos="720"/>
                            <w:tab w:val="left" w:pos="5867" w:leader="none"/>
                          </w:tabs>
                          <w:spacing w:before="197" w:after="0"/>
                          <w:ind w:hanging="0" w:start="0" w:end="0"/>
                          <w:jc w:val="start"/>
                          <w:rPr>
                            <w:rFonts w:ascii="Times New Roman" w:hAnsi="Times New Roman"/>
                            <w:sz w:val="27"/>
                          </w:rPr>
                        </w:pPr>
                        <w:r>
                          <w:rPr>
                            <w:b/>
                            <w:color w:val="454545"/>
                            <w:spacing w:val="-6"/>
                            <w:sz w:val="27"/>
                          </w:rPr>
                          <w:t xml:space="preserve">Тип </w:t>
                        </w:r>
                        <w:r>
                          <w:rPr>
                            <w:b/>
                            <w:color w:val="454545"/>
                            <w:sz w:val="27"/>
                          </w:rPr>
                          <w:t xml:space="preserve">оборудования: </w:t>
                        </w:r>
                        <w:r>
                          <w:rPr>
                            <w:rFonts w:ascii="Times New Roman" w:hAnsi="Times New Roman"/>
                            <w:color w:val="454545"/>
                            <w:sz w:val="27"/>
                            <w:u w:val="thick" w:color="444444"/>
                          </w:rPr>
                          <w:tab/>
                        </w:r>
                      </w:p>
                      <w:p>
                        <w:pPr>
                          <w:pStyle w:val="Normal"/>
                          <w:tabs>
                            <w:tab w:val="clear" w:pos="720"/>
                            <w:tab w:val="left" w:pos="6261" w:leader="none"/>
                          </w:tabs>
                          <w:spacing w:before="275" w:after="0"/>
                          <w:ind w:hanging="0" w:start="0" w:end="0"/>
                          <w:jc w:val="start"/>
                          <w:rPr>
                            <w:rFonts w:ascii="Times New Roman" w:hAnsi="Times New Roman"/>
                            <w:sz w:val="27"/>
                          </w:rPr>
                        </w:pPr>
                        <w:r>
                          <w:rPr>
                            <w:b/>
                            <w:color w:val="454545"/>
                            <w:spacing w:val="-2"/>
                            <w:sz w:val="27"/>
                          </w:rPr>
                          <w:t>Марка оборудования</w:t>
                        </w:r>
                        <w:r>
                          <w:rPr>
                            <w:b/>
                            <w:color w:val="454545"/>
                            <w:sz w:val="27"/>
                          </w:rPr>
                          <w:t xml:space="preserve">: </w:t>
                        </w:r>
                        <w:r>
                          <w:rPr>
                            <w:rFonts w:ascii="Times New Roman" w:hAnsi="Times New Roman"/>
                            <w:color w:val="454545"/>
                            <w:sz w:val="27"/>
                            <w:u w:val="thick" w:color="444444"/>
                          </w:rPr>
                          <w:tab/>
                        </w:r>
                      </w:p>
                      <w:p>
                        <w:pPr>
                          <w:pStyle w:val="Normal"/>
                          <w:spacing w:before="259" w:after="0"/>
                          <w:ind w:hanging="0" w:start="0" w:end="0"/>
                          <w:jc w:val="start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454545"/>
                            <w:spacing w:val="-2"/>
                            <w:sz w:val="27"/>
                          </w:rPr>
                          <w:t>Место</w:t>
                        </w:r>
                        <w:r>
                          <w:rPr>
                            <w:b/>
                            <w:color w:val="454545"/>
                            <w:spacing w:val="-15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454545"/>
                            <w:spacing w:val="-2"/>
                            <w:sz w:val="27"/>
                          </w:rPr>
                          <w:t>установки</w:t>
                        </w:r>
                        <w:r>
                          <w:rPr>
                            <w:b/>
                            <w:color w:val="454545"/>
                            <w:spacing w:val="-13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454545"/>
                            <w:spacing w:val="-2"/>
                            <w:sz w:val="27"/>
                          </w:rPr>
                          <w:t>уплотнения: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9525;top:3525;width:3776;height:324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317" w:before="0" w:after="0"/>
                          <w:ind w:hanging="0" w:start="0" w:end="0"/>
                          <w:jc w:val="start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454545"/>
                            <w:spacing w:val="-9"/>
                            <w:sz w:val="27"/>
                          </w:rPr>
                          <w:t>Оригинальное</w:t>
                        </w:r>
                        <w:r>
                          <w:rPr>
                            <w:b/>
                            <w:color w:val="454545"/>
                            <w:spacing w:val="-6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454545"/>
                            <w:spacing w:val="-2"/>
                            <w:sz w:val="27"/>
                          </w:rPr>
                          <w:t>уплотнение: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9525;top:4546;width:5576;height:324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tabs>
                            <w:tab w:val="clear" w:pos="720"/>
                            <w:tab w:val="left" w:pos="5556" w:leader="none"/>
                          </w:tabs>
                          <w:spacing w:lineRule="exact" w:line="317" w:before="0" w:after="0"/>
                          <w:ind w:hanging="0" w:start="0" w:end="0"/>
                          <w:jc w:val="start"/>
                          <w:rPr>
                            <w:rFonts w:ascii="Times New Roman" w:hAnsi="Times New Roman"/>
                            <w:sz w:val="27"/>
                          </w:rPr>
                        </w:pPr>
                        <w:r>
                          <w:rPr>
                            <w:b/>
                            <w:color w:val="454545"/>
                            <w:spacing w:val="-4"/>
                            <w:sz w:val="27"/>
                          </w:rPr>
                          <w:t xml:space="preserve">Вид </w:t>
                        </w:r>
                        <w:r>
                          <w:rPr>
                            <w:b/>
                            <w:color w:val="454545"/>
                            <w:sz w:val="27"/>
                          </w:rPr>
                          <w:t xml:space="preserve">уплотнения: </w:t>
                        </w:r>
                        <w:r>
                          <w:rPr>
                            <w:rFonts w:ascii="Times New Roman" w:hAnsi="Times New Roman"/>
                            <w:color w:val="454545"/>
                            <w:sz w:val="27"/>
                            <w:u w:val="thick" w:color="444444"/>
                          </w:rPr>
                          <w:tab/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  <mc:AlternateContent>
          <mc:Choice Requires="wpg">
            <w:drawing>
              <wp:anchor distT="635" distB="0" distL="0" distR="0" simplePos="0" relativeHeight="8" behindDoc="1" locked="0" layoutInCell="0" allowOverlap="1">
                <wp:simplePos x="0" y="0"/>
                <wp:positionH relativeFrom="page">
                  <wp:posOffset>809625</wp:posOffset>
                </wp:positionH>
                <wp:positionV relativeFrom="paragraph">
                  <wp:posOffset>3498215</wp:posOffset>
                </wp:positionV>
                <wp:extent cx="4819650" cy="2809875"/>
                <wp:effectExtent l="0" t="1270" r="0" b="0"/>
                <wp:wrapTopAndBottom/>
                <wp:docPr id="13" name="Group 1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9680" cy="2809800"/>
                          <a:chOff x="0" y="0"/>
                          <a:chExt cx="4819680" cy="28098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9800" y="0"/>
                            <a:ext cx="4799880" cy="2809800"/>
                          </a:xfrm>
                          <a:custGeom>
                            <a:avLst/>
                            <a:gdLst>
                              <a:gd name="textAreaLeft" fmla="*/ 0 w 2721240"/>
                              <a:gd name="textAreaRight" fmla="*/ 2721960 w 2721240"/>
                              <a:gd name="textAreaTop" fmla="*/ 0 h 1593000"/>
                              <a:gd name="textAreaBottom" fmla="*/ 1593720 h 15930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799965" h="2809875">
                                <a:moveTo>
                                  <a:pt x="4799749" y="15506"/>
                                </a:moveTo>
                                <a:lnTo>
                                  <a:pt x="4797653" y="10464"/>
                                </a:lnTo>
                                <a:lnTo>
                                  <a:pt x="4793945" y="6756"/>
                                </a:lnTo>
                                <a:lnTo>
                                  <a:pt x="4793475" y="6273"/>
                                </a:lnTo>
                                <a:lnTo>
                                  <a:pt x="4789284" y="2095"/>
                                </a:lnTo>
                                <a:lnTo>
                                  <a:pt x="4784242" y="0"/>
                                </a:lnTo>
                                <a:lnTo>
                                  <a:pt x="75349" y="0"/>
                                </a:lnTo>
                                <a:lnTo>
                                  <a:pt x="67843" y="355"/>
                                </a:lnTo>
                                <a:lnTo>
                                  <a:pt x="27038" y="17259"/>
                                </a:lnTo>
                                <a:lnTo>
                                  <a:pt x="2413" y="54114"/>
                                </a:lnTo>
                                <a:lnTo>
                                  <a:pt x="0" y="65430"/>
                                </a:lnTo>
                                <a:lnTo>
                                  <a:pt x="1092" y="61328"/>
                                </a:lnTo>
                                <a:lnTo>
                                  <a:pt x="8826" y="47320"/>
                                </a:lnTo>
                                <a:lnTo>
                                  <a:pt x="46189" y="23393"/>
                                </a:lnTo>
                                <a:lnTo>
                                  <a:pt x="75349" y="19050"/>
                                </a:lnTo>
                                <a:lnTo>
                                  <a:pt x="4779911" y="19050"/>
                                </a:lnTo>
                                <a:lnTo>
                                  <a:pt x="4780305" y="19443"/>
                                </a:lnTo>
                                <a:lnTo>
                                  <a:pt x="4780699" y="19837"/>
                                </a:lnTo>
                                <a:lnTo>
                                  <a:pt x="4780699" y="2790025"/>
                                </a:lnTo>
                                <a:lnTo>
                                  <a:pt x="4780305" y="2790418"/>
                                </a:lnTo>
                                <a:lnTo>
                                  <a:pt x="4779911" y="2790825"/>
                                </a:lnTo>
                                <a:lnTo>
                                  <a:pt x="75349" y="2790825"/>
                                </a:lnTo>
                                <a:lnTo>
                                  <a:pt x="33007" y="2781198"/>
                                </a:lnTo>
                                <a:lnTo>
                                  <a:pt x="1092" y="2748546"/>
                                </a:lnTo>
                                <a:lnTo>
                                  <a:pt x="0" y="2744432"/>
                                </a:lnTo>
                                <a:lnTo>
                                  <a:pt x="609" y="2748546"/>
                                </a:lnTo>
                                <a:lnTo>
                                  <a:pt x="2413" y="2755760"/>
                                </a:lnTo>
                                <a:lnTo>
                                  <a:pt x="4851" y="2762542"/>
                                </a:lnTo>
                                <a:lnTo>
                                  <a:pt x="4953" y="2762834"/>
                                </a:lnTo>
                                <a:lnTo>
                                  <a:pt x="33007" y="2797035"/>
                                </a:lnTo>
                                <a:lnTo>
                                  <a:pt x="75349" y="2809875"/>
                                </a:lnTo>
                                <a:lnTo>
                                  <a:pt x="4784242" y="2809875"/>
                                </a:lnTo>
                                <a:lnTo>
                                  <a:pt x="4789284" y="2807779"/>
                                </a:lnTo>
                                <a:lnTo>
                                  <a:pt x="4793475" y="2803588"/>
                                </a:lnTo>
                                <a:lnTo>
                                  <a:pt x="4793945" y="2803118"/>
                                </a:lnTo>
                                <a:lnTo>
                                  <a:pt x="4797653" y="2799410"/>
                                </a:lnTo>
                                <a:lnTo>
                                  <a:pt x="4799749" y="2794355"/>
                                </a:lnTo>
                                <a:lnTo>
                                  <a:pt x="4799749" y="155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4d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74880" cy="2809800"/>
                          </a:xfrm>
                          <a:custGeom>
                            <a:avLst/>
                            <a:gdLst>
                              <a:gd name="textAreaLeft" fmla="*/ 0 w 42480"/>
                              <a:gd name="textAreaRight" fmla="*/ 43200 w 42480"/>
                              <a:gd name="textAreaTop" fmla="*/ 0 h 1593000"/>
                              <a:gd name="textAreaBottom" fmla="*/ 1593720 h 15930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6200" h="2809875">
                                <a:moveTo>
                                  <a:pt x="76200" y="0"/>
                                </a:moveTo>
                                <a:lnTo>
                                  <a:pt x="18588" y="0"/>
                                </a:lnTo>
                                <a:lnTo>
                                  <a:pt x="15854" y="546"/>
                                </a:lnTo>
                                <a:lnTo>
                                  <a:pt x="0" y="18592"/>
                                </a:lnTo>
                                <a:lnTo>
                                  <a:pt x="0" y="2788437"/>
                                </a:lnTo>
                                <a:lnTo>
                                  <a:pt x="0" y="2791282"/>
                                </a:lnTo>
                                <a:lnTo>
                                  <a:pt x="18588" y="2809875"/>
                                </a:lnTo>
                                <a:lnTo>
                                  <a:pt x="76200" y="2809875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9f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6" name="Graphic 16"/>
                        <wps:cNvSpPr/>
                        <wps:spPr>
                          <a:xfrm>
                            <a:off x="266760" y="2162160"/>
                            <a:ext cx="1983600" cy="720"/>
                          </a:xfrm>
                          <a:custGeom>
                            <a:avLst/>
                            <a:gdLst>
                              <a:gd name="textAreaLeft" fmla="*/ 0 w 1124640"/>
                              <a:gd name="textAreaRight" fmla="*/ 1125360 w 1124640"/>
                              <a:gd name="textAreaTop" fmla="*/ 0 h 360"/>
                              <a:gd name="textAreaBottom" fmla="*/ 144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985010" h="0">
                                <a:moveTo>
                                  <a:pt x="0" y="0"/>
                                </a:moveTo>
                                <a:lnTo>
                                  <a:pt x="1984533" y="0"/>
                                </a:lnTo>
                              </a:path>
                            </a:pathLst>
                          </a:custGeom>
                          <a:noFill/>
                          <a:ln w="15738">
                            <a:solidFill>
                              <a:srgbClr val="444444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7" name="Textbox 17"/>
                        <wps:cNvSpPr/>
                        <wps:spPr>
                          <a:xfrm>
                            <a:off x="266760" y="162000"/>
                            <a:ext cx="4188960" cy="1756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463" w:before="0" w:after="0"/>
                                <w:ind w:hanging="0" w:start="0" w:end="0"/>
                                <w:jc w:val="start"/>
                                <w:rPr>
                                  <w:rFonts w:ascii="Arial Black" w:hAnsi="Arial Black"/>
                                  <w:sz w:val="33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454545"/>
                                  <w:spacing w:val="-10"/>
                                  <w:sz w:val="33"/>
                                </w:rPr>
                                <w:t>Размеры и параметры</w:t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5295" w:leader="none"/>
                                  <w:tab w:val="left" w:pos="6008" w:leader="none"/>
                                  <w:tab w:val="left" w:pos="6576" w:leader="none"/>
                                </w:tabs>
                                <w:spacing w:lineRule="auto" w:line="437" w:before="197" w:after="0"/>
                                <w:ind w:hanging="0" w:start="0" w:end="18"/>
                                <w:jc w:val="start"/>
                                <w:rPr>
                                  <w:rFonts w:ascii="Times New Roman" w:hAnsi="Times New Roman"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454545"/>
                                  <w:sz w:val="27"/>
                                </w:rPr>
                                <w:t xml:space="preserve">Диаметр вала: </w:t>
                              </w:r>
                              <w:r>
                                <w:rPr>
                                  <w:rFonts w:ascii="Times New Roman" w:hAnsi="Times New Roman"/>
                                  <w:color w:val="454545"/>
                                  <w:sz w:val="27"/>
                                  <w:u w:val="thick" w:color="44444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color w:val="454545"/>
                                  <w:spacing w:val="8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54545"/>
                                  <w:sz w:val="27"/>
                                </w:rPr>
                                <w:t xml:space="preserve">Диаметр в корпусе: </w:t>
                              </w:r>
                              <w:r>
                                <w:rPr>
                                  <w:rFonts w:ascii="Times New Roman" w:hAnsi="Times New Roman"/>
                                  <w:color w:val="454545"/>
                                  <w:sz w:val="27"/>
                                  <w:u w:val="thick" w:color="444444"/>
                                </w:rPr>
                                <w:tab/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color w:val="45454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54545"/>
                                  <w:sz w:val="27"/>
                                </w:rPr>
                                <w:t xml:space="preserve">Частота вращение вала: </w:t>
                              </w:r>
                              <w:r>
                                <w:rPr>
                                  <w:rFonts w:ascii="Times New Roman" w:hAnsi="Times New Roman"/>
                                  <w:color w:val="454545"/>
                                  <w:sz w:val="27"/>
                                  <w:u w:val="thick" w:color="444444"/>
                                </w:rPr>
                                <w:tab/>
                                <w:tab/>
                                <w:tab/>
                              </w:r>
                            </w:p>
                            <w:p>
                              <w:pPr>
                                <w:pStyle w:val="Normal"/>
                                <w:spacing w:lineRule="exact" w:line="316" w:before="0" w:after="0"/>
                                <w:ind w:hanging="0" w:start="0" w:end="0"/>
                                <w:jc w:val="start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454545"/>
                                  <w:spacing w:val="-2"/>
                                  <w:sz w:val="27"/>
                                </w:rPr>
                                <w:t>Температура</w:t>
                              </w:r>
                              <w:r>
                                <w:rPr>
                                  <w:b/>
                                  <w:color w:val="454545"/>
                                  <w:spacing w:val="-9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54545"/>
                                  <w:spacing w:val="-2"/>
                                  <w:sz w:val="27"/>
                                </w:rPr>
                                <w:t>в</w:t>
                              </w:r>
                              <w:r>
                                <w:rPr>
                                  <w:b/>
                                  <w:color w:val="454545"/>
                                  <w:spacing w:val="-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54545"/>
                                  <w:spacing w:val="-2"/>
                                  <w:sz w:val="27"/>
                                </w:rPr>
                                <w:t>месте</w:t>
                              </w:r>
                              <w:r>
                                <w:rPr>
                                  <w:b/>
                                  <w:color w:val="454545"/>
                                  <w:spacing w:val="-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54545"/>
                                  <w:spacing w:val="-2"/>
                                  <w:sz w:val="27"/>
                                </w:rPr>
                                <w:t>установки: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8" name="Textbox 18"/>
                        <wps:cNvSpPr/>
                        <wps:spPr>
                          <a:xfrm>
                            <a:off x="266760" y="2369160"/>
                            <a:ext cx="4381560" cy="206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6879" w:leader="none"/>
                                </w:tabs>
                                <w:spacing w:lineRule="exact" w:line="317" w:before="0" w:after="0"/>
                                <w:ind w:hanging="0" w:start="0" w:end="0"/>
                                <w:jc w:val="start"/>
                                <w:rPr>
                                  <w:rFonts w:ascii="Times New Roman" w:hAnsi="Times New Roman"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454545"/>
                                  <w:spacing w:val="-6"/>
                                  <w:sz w:val="27"/>
                                </w:rPr>
                                <w:t>Давление рабочей среды:</w:t>
                              </w:r>
                              <w:r>
                                <w:rPr>
                                  <w:b/>
                                  <w:color w:val="454545"/>
                                  <w:spacing w:val="1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54545"/>
                                  <w:sz w:val="27"/>
                                  <w:u w:val="thick" w:color="444444"/>
                                </w:rPr>
                                <w:tab/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3" style="position:absolute;margin-left:63.75pt;margin-top:275.45pt;width:379.5pt;height:221.25pt" coordorigin="1275,5509" coordsize="7590,4425">
                <v:rect id="shape_0" stroked="f" o:allowincell="f" style="position:absolute;left:1695;top:5764;width:6596;height:2765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463" w:before="0" w:after="0"/>
                          <w:ind w:hanging="0" w:start="0" w:end="0"/>
                          <w:jc w:val="start"/>
                          <w:rPr>
                            <w:rFonts w:ascii="Arial Black" w:hAnsi="Arial Black"/>
                            <w:sz w:val="33"/>
                          </w:rPr>
                        </w:pPr>
                        <w:r>
                          <w:rPr>
                            <w:rFonts w:ascii="Arial Black" w:hAnsi="Arial Black"/>
                            <w:color w:val="454545"/>
                            <w:spacing w:val="-10"/>
                            <w:sz w:val="33"/>
                          </w:rPr>
                          <w:t>Размеры и параметры</w:t>
                        </w:r>
                      </w:p>
                      <w:p>
                        <w:pPr>
                          <w:pStyle w:val="Normal"/>
                          <w:tabs>
                            <w:tab w:val="clear" w:pos="720"/>
                            <w:tab w:val="left" w:pos="5295" w:leader="none"/>
                            <w:tab w:val="left" w:pos="6008" w:leader="none"/>
                            <w:tab w:val="left" w:pos="6576" w:leader="none"/>
                          </w:tabs>
                          <w:spacing w:lineRule="auto" w:line="437" w:before="197" w:after="0"/>
                          <w:ind w:hanging="0" w:start="0" w:end="18"/>
                          <w:jc w:val="start"/>
                          <w:rPr>
                            <w:rFonts w:ascii="Times New Roman" w:hAnsi="Times New Roman"/>
                            <w:sz w:val="27"/>
                          </w:rPr>
                        </w:pPr>
                        <w:r>
                          <w:rPr>
                            <w:b/>
                            <w:color w:val="454545"/>
                            <w:sz w:val="27"/>
                          </w:rPr>
                          <w:t xml:space="preserve">Диаметр вала: </w:t>
                        </w:r>
                        <w:r>
                          <w:rPr>
                            <w:rFonts w:ascii="Times New Roman" w:hAnsi="Times New Roman"/>
                            <w:color w:val="454545"/>
                            <w:sz w:val="27"/>
                            <w:u w:val="thick" w:color="44444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454545"/>
                            <w:spacing w:val="80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454545"/>
                            <w:sz w:val="27"/>
                          </w:rPr>
                          <w:t xml:space="preserve">Диаметр в корпусе: </w:t>
                        </w:r>
                        <w:r>
                          <w:rPr>
                            <w:rFonts w:ascii="Times New Roman" w:hAnsi="Times New Roman"/>
                            <w:color w:val="454545"/>
                            <w:sz w:val="27"/>
                            <w:u w:val="thick" w:color="444444"/>
                          </w:rPr>
                          <w:tab/>
                          <w:tab/>
                        </w:r>
                        <w:r>
                          <w:rPr>
                            <w:rFonts w:ascii="Times New Roman" w:hAnsi="Times New Roman"/>
                            <w:color w:val="454545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454545"/>
                            <w:sz w:val="27"/>
                          </w:rPr>
                          <w:t xml:space="preserve">Частота вращение вала: </w:t>
                        </w:r>
                        <w:r>
                          <w:rPr>
                            <w:rFonts w:ascii="Times New Roman" w:hAnsi="Times New Roman"/>
                            <w:color w:val="454545"/>
                            <w:sz w:val="27"/>
                            <w:u w:val="thick" w:color="444444"/>
                          </w:rPr>
                          <w:tab/>
                          <w:tab/>
                          <w:tab/>
                        </w:r>
                      </w:p>
                      <w:p>
                        <w:pPr>
                          <w:pStyle w:val="Normal"/>
                          <w:spacing w:lineRule="exact" w:line="316" w:before="0" w:after="0"/>
                          <w:ind w:hanging="0" w:start="0" w:end="0"/>
                          <w:jc w:val="start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454545"/>
                            <w:spacing w:val="-2"/>
                            <w:sz w:val="27"/>
                          </w:rPr>
                          <w:t>Температура</w:t>
                        </w:r>
                        <w:r>
                          <w:rPr>
                            <w:b/>
                            <w:color w:val="454545"/>
                            <w:spacing w:val="-9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454545"/>
                            <w:spacing w:val="-2"/>
                            <w:sz w:val="27"/>
                          </w:rPr>
                          <w:t>в</w:t>
                        </w:r>
                        <w:r>
                          <w:rPr>
                            <w:b/>
                            <w:color w:val="454545"/>
                            <w:spacing w:val="-10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454545"/>
                            <w:spacing w:val="-2"/>
                            <w:sz w:val="27"/>
                          </w:rPr>
                          <w:t>месте</w:t>
                        </w:r>
                        <w:r>
                          <w:rPr>
                            <w:b/>
                            <w:color w:val="454545"/>
                            <w:spacing w:val="-10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454545"/>
                            <w:spacing w:val="-2"/>
                            <w:sz w:val="27"/>
                          </w:rPr>
                          <w:t>установки: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1695;top:9240;width:6899;height:324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tabs>
                            <w:tab w:val="clear" w:pos="720"/>
                            <w:tab w:val="left" w:pos="6879" w:leader="none"/>
                          </w:tabs>
                          <w:spacing w:lineRule="exact" w:line="317" w:before="0" w:after="0"/>
                          <w:ind w:hanging="0" w:start="0" w:end="0"/>
                          <w:jc w:val="start"/>
                          <w:rPr>
                            <w:rFonts w:ascii="Times New Roman" w:hAnsi="Times New Roman"/>
                            <w:sz w:val="27"/>
                          </w:rPr>
                        </w:pPr>
                        <w:r>
                          <w:rPr>
                            <w:b/>
                            <w:color w:val="454545"/>
                            <w:spacing w:val="-6"/>
                            <w:sz w:val="27"/>
                          </w:rPr>
                          <w:t>Давление рабочей среды:</w:t>
                        </w:r>
                        <w:r>
                          <w:rPr>
                            <w:b/>
                            <w:color w:val="454545"/>
                            <w:spacing w:val="13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54545"/>
                            <w:sz w:val="27"/>
                            <w:u w:val="thick" w:color="444444"/>
                          </w:rPr>
                          <w:tab/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  <mc:AlternateContent>
          <mc:Choice Requires="wpg">
            <w:drawing>
              <wp:anchor distT="635" distB="0" distL="0" distR="0" simplePos="0" relativeHeight="11" behindDoc="1" locked="0" layoutInCell="0" allowOverlap="1">
                <wp:simplePos x="0" y="0"/>
                <wp:positionH relativeFrom="page">
                  <wp:posOffset>5781675</wp:posOffset>
                </wp:positionH>
                <wp:positionV relativeFrom="paragraph">
                  <wp:posOffset>3498215</wp:posOffset>
                </wp:positionV>
                <wp:extent cx="4819650" cy="2809875"/>
                <wp:effectExtent l="0" t="1270" r="0" b="0"/>
                <wp:wrapTopAndBottom/>
                <wp:docPr id="19" name="Group 1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9680" cy="2809800"/>
                          <a:chOff x="0" y="0"/>
                          <a:chExt cx="4819680" cy="28098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19800" y="0"/>
                            <a:ext cx="4799880" cy="2809800"/>
                          </a:xfrm>
                          <a:custGeom>
                            <a:avLst/>
                            <a:gdLst>
                              <a:gd name="textAreaLeft" fmla="*/ 0 w 2721240"/>
                              <a:gd name="textAreaRight" fmla="*/ 2721960 w 2721240"/>
                              <a:gd name="textAreaTop" fmla="*/ 0 h 1593000"/>
                              <a:gd name="textAreaBottom" fmla="*/ 1593720 h 15930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799965" h="2809875">
                                <a:moveTo>
                                  <a:pt x="4799749" y="15506"/>
                                </a:moveTo>
                                <a:lnTo>
                                  <a:pt x="4797653" y="10464"/>
                                </a:lnTo>
                                <a:lnTo>
                                  <a:pt x="4793945" y="6756"/>
                                </a:lnTo>
                                <a:lnTo>
                                  <a:pt x="4793475" y="6273"/>
                                </a:lnTo>
                                <a:lnTo>
                                  <a:pt x="4789284" y="2095"/>
                                </a:lnTo>
                                <a:lnTo>
                                  <a:pt x="4784242" y="0"/>
                                </a:lnTo>
                                <a:lnTo>
                                  <a:pt x="75349" y="0"/>
                                </a:lnTo>
                                <a:lnTo>
                                  <a:pt x="67843" y="355"/>
                                </a:lnTo>
                                <a:lnTo>
                                  <a:pt x="27038" y="17259"/>
                                </a:lnTo>
                                <a:lnTo>
                                  <a:pt x="2413" y="54114"/>
                                </a:lnTo>
                                <a:lnTo>
                                  <a:pt x="0" y="65417"/>
                                </a:lnTo>
                                <a:lnTo>
                                  <a:pt x="1079" y="61328"/>
                                </a:lnTo>
                                <a:lnTo>
                                  <a:pt x="8813" y="47320"/>
                                </a:lnTo>
                                <a:lnTo>
                                  <a:pt x="46189" y="23393"/>
                                </a:lnTo>
                                <a:lnTo>
                                  <a:pt x="75349" y="19050"/>
                                </a:lnTo>
                                <a:lnTo>
                                  <a:pt x="4779911" y="19050"/>
                                </a:lnTo>
                                <a:lnTo>
                                  <a:pt x="4780305" y="19443"/>
                                </a:lnTo>
                                <a:lnTo>
                                  <a:pt x="4780699" y="19837"/>
                                </a:lnTo>
                                <a:lnTo>
                                  <a:pt x="4780699" y="2790025"/>
                                </a:lnTo>
                                <a:lnTo>
                                  <a:pt x="4780305" y="2790418"/>
                                </a:lnTo>
                                <a:lnTo>
                                  <a:pt x="4779911" y="2790825"/>
                                </a:lnTo>
                                <a:lnTo>
                                  <a:pt x="75349" y="2790825"/>
                                </a:lnTo>
                                <a:lnTo>
                                  <a:pt x="33007" y="2781198"/>
                                </a:lnTo>
                                <a:lnTo>
                                  <a:pt x="1079" y="2748546"/>
                                </a:lnTo>
                                <a:lnTo>
                                  <a:pt x="0" y="2744432"/>
                                </a:lnTo>
                                <a:lnTo>
                                  <a:pt x="609" y="2748546"/>
                                </a:lnTo>
                                <a:lnTo>
                                  <a:pt x="2413" y="2755760"/>
                                </a:lnTo>
                                <a:lnTo>
                                  <a:pt x="4851" y="2762542"/>
                                </a:lnTo>
                                <a:lnTo>
                                  <a:pt x="4953" y="2762834"/>
                                </a:lnTo>
                                <a:lnTo>
                                  <a:pt x="33007" y="2797035"/>
                                </a:lnTo>
                                <a:lnTo>
                                  <a:pt x="75349" y="2809875"/>
                                </a:lnTo>
                                <a:lnTo>
                                  <a:pt x="4784242" y="2809875"/>
                                </a:lnTo>
                                <a:lnTo>
                                  <a:pt x="4789284" y="2807779"/>
                                </a:lnTo>
                                <a:lnTo>
                                  <a:pt x="4793475" y="2803588"/>
                                </a:lnTo>
                                <a:lnTo>
                                  <a:pt x="4793945" y="2803118"/>
                                </a:lnTo>
                                <a:lnTo>
                                  <a:pt x="4797653" y="2799410"/>
                                </a:lnTo>
                                <a:lnTo>
                                  <a:pt x="4799749" y="2794355"/>
                                </a:lnTo>
                                <a:lnTo>
                                  <a:pt x="4799749" y="155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4d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74880" cy="2809800"/>
                          </a:xfrm>
                          <a:custGeom>
                            <a:avLst/>
                            <a:gdLst>
                              <a:gd name="textAreaLeft" fmla="*/ 0 w 42480"/>
                              <a:gd name="textAreaRight" fmla="*/ 43200 w 42480"/>
                              <a:gd name="textAreaTop" fmla="*/ 0 h 1593000"/>
                              <a:gd name="textAreaBottom" fmla="*/ 1593720 h 15930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6200" h="2809875">
                                <a:moveTo>
                                  <a:pt x="76200" y="0"/>
                                </a:moveTo>
                                <a:lnTo>
                                  <a:pt x="18592" y="0"/>
                                </a:lnTo>
                                <a:lnTo>
                                  <a:pt x="15849" y="546"/>
                                </a:lnTo>
                                <a:lnTo>
                                  <a:pt x="0" y="18592"/>
                                </a:lnTo>
                                <a:lnTo>
                                  <a:pt x="0" y="2788437"/>
                                </a:lnTo>
                                <a:lnTo>
                                  <a:pt x="0" y="2791282"/>
                                </a:lnTo>
                                <a:lnTo>
                                  <a:pt x="18592" y="2809875"/>
                                </a:lnTo>
                                <a:lnTo>
                                  <a:pt x="76200" y="2809875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9f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2" name="Graphic 22"/>
                        <wps:cNvSpPr/>
                        <wps:spPr>
                          <a:xfrm>
                            <a:off x="266760" y="1036800"/>
                            <a:ext cx="1983600" cy="720"/>
                          </a:xfrm>
                          <a:custGeom>
                            <a:avLst/>
                            <a:gdLst>
                              <a:gd name="textAreaLeft" fmla="*/ 0 w 1124640"/>
                              <a:gd name="textAreaRight" fmla="*/ 1125360 w 1124640"/>
                              <a:gd name="textAreaTop" fmla="*/ 0 h 360"/>
                              <a:gd name="textAreaBottom" fmla="*/ 144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985010" h="0">
                                <a:moveTo>
                                  <a:pt x="0" y="0"/>
                                </a:moveTo>
                                <a:lnTo>
                                  <a:pt x="1984533" y="0"/>
                                </a:lnTo>
                              </a:path>
                            </a:pathLst>
                          </a:custGeom>
                          <a:noFill/>
                          <a:ln w="15738">
                            <a:solidFill>
                              <a:srgbClr val="444444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3" name="Textbox 23"/>
                        <wps:cNvSpPr/>
                        <wps:spPr>
                          <a:xfrm>
                            <a:off x="266760" y="162000"/>
                            <a:ext cx="3380760" cy="631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463" w:before="0" w:after="0"/>
                                <w:ind w:hanging="0" w:start="0" w:end="0"/>
                                <w:jc w:val="start"/>
                                <w:rPr>
                                  <w:rFonts w:ascii="Arial Black" w:hAnsi="Arial Black"/>
                                  <w:sz w:val="33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454545"/>
                                  <w:spacing w:val="-4"/>
                                  <w:sz w:val="33"/>
                                </w:rPr>
                                <w:t>Рабочая среда</w:t>
                              </w:r>
                            </w:p>
                            <w:p>
                              <w:pPr>
                                <w:pStyle w:val="Normal"/>
                                <w:spacing w:before="197" w:after="0"/>
                                <w:ind w:hanging="0" w:start="0" w:end="0"/>
                                <w:jc w:val="start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454545"/>
                                  <w:spacing w:val="-8"/>
                                  <w:sz w:val="27"/>
                                </w:rPr>
                                <w:t>(газ, жидкость,</w:t>
                              </w:r>
                              <w:r>
                                <w:rPr>
                                  <w:b/>
                                  <w:color w:val="454545"/>
                                  <w:spacing w:val="-2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54545"/>
                                  <w:spacing w:val="-8"/>
                                  <w:sz w:val="27"/>
                                </w:rPr>
                                <w:t>масло):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4" name="Textbox 24"/>
                        <wps:cNvSpPr/>
                        <wps:spPr>
                          <a:xfrm>
                            <a:off x="266760" y="1234440"/>
                            <a:ext cx="3989880" cy="483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317" w:before="0" w:after="0"/>
                                <w:ind w:hanging="0" w:start="0" w:end="0"/>
                                <w:jc w:val="start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454545"/>
                                  <w:spacing w:val="-4"/>
                                  <w:sz w:val="27"/>
                                </w:rPr>
                                <w:t xml:space="preserve">Характеристики рабочей среды </w:t>
                              </w:r>
                              <w:r>
                                <w:rPr>
                                  <w:b/>
                                  <w:color w:val="454545"/>
                                  <w:spacing w:val="-10"/>
                                  <w:sz w:val="27"/>
                                </w:rPr>
                                <w:t>(абразивная,</w:t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5919" w:leader="none"/>
                                </w:tabs>
                                <w:spacing w:before="109" w:after="0"/>
                                <w:ind w:hanging="0" w:start="0" w:end="0"/>
                                <w:jc w:val="start"/>
                                <w:rPr>
                                  <w:rFonts w:ascii="Times New Roman" w:hAnsi="Times New Roman"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454545"/>
                                  <w:spacing w:val="4"/>
                                  <w:w w:val="90"/>
                                  <w:sz w:val="27"/>
                                </w:rPr>
                                <w:t xml:space="preserve">коррозионная, </w:t>
                              </w:r>
                              <w:r>
                                <w:rPr>
                                  <w:b/>
                                  <w:color w:val="454545"/>
                                  <w:spacing w:val="4"/>
                                  <w:w w:val="90"/>
                                  <w:sz w:val="27"/>
                                  <w:lang w:val="en-US"/>
                                </w:rPr>
                                <w:t xml:space="preserve">PH </w:t>
                              </w:r>
                              <w:r>
                                <w:rPr>
                                  <w:b/>
                                  <w:color w:val="454545"/>
                                  <w:spacing w:val="4"/>
                                  <w:w w:val="90"/>
                                  <w:sz w:val="27"/>
                                  <w:lang w:val="ru-RU"/>
                                </w:rPr>
                                <w:t>и пр.</w:t>
                              </w:r>
                              <w:r>
                                <w:rPr>
                                  <w:b/>
                                  <w:color w:val="454545"/>
                                  <w:sz w:val="27"/>
                                </w:rPr>
                                <w:t>):</w:t>
                              </w:r>
                              <w:r>
                                <w:rPr>
                                  <w:b/>
                                  <w:color w:val="454545"/>
                                  <w:spacing w:val="2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54545"/>
                                  <w:sz w:val="27"/>
                                  <w:u w:val="thick" w:color="444444"/>
                                </w:rPr>
                                <w:tab/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9" style="position:absolute;margin-left:455.25pt;margin-top:275.45pt;width:379.5pt;height:221.25pt" coordorigin="9105,5509" coordsize="7590,4425">
                <v:rect id="shape_0" stroked="f" o:allowincell="f" style="position:absolute;left:9525;top:5764;width:5323;height:993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463" w:before="0" w:after="0"/>
                          <w:ind w:hanging="0" w:start="0" w:end="0"/>
                          <w:jc w:val="start"/>
                          <w:rPr>
                            <w:rFonts w:ascii="Arial Black" w:hAnsi="Arial Black"/>
                            <w:sz w:val="33"/>
                          </w:rPr>
                        </w:pPr>
                        <w:r>
                          <w:rPr>
                            <w:rFonts w:ascii="Arial Black" w:hAnsi="Arial Black"/>
                            <w:color w:val="454545"/>
                            <w:spacing w:val="-4"/>
                            <w:sz w:val="33"/>
                          </w:rPr>
                          <w:t>Рабочая среда</w:t>
                        </w:r>
                      </w:p>
                      <w:p>
                        <w:pPr>
                          <w:pStyle w:val="Normal"/>
                          <w:spacing w:before="197" w:after="0"/>
                          <w:ind w:hanging="0" w:start="0" w:end="0"/>
                          <w:jc w:val="start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454545"/>
                            <w:spacing w:val="-8"/>
                            <w:sz w:val="27"/>
                          </w:rPr>
                          <w:t>(газ, жидкость,</w:t>
                        </w:r>
                        <w:r>
                          <w:rPr>
                            <w:b/>
                            <w:color w:val="454545"/>
                            <w:spacing w:val="-21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454545"/>
                            <w:spacing w:val="-8"/>
                            <w:sz w:val="27"/>
                          </w:rPr>
                          <w:t>масло):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9525;top:7453;width:6282;height:761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317" w:before="0" w:after="0"/>
                          <w:ind w:hanging="0" w:start="0" w:end="0"/>
                          <w:jc w:val="start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454545"/>
                            <w:spacing w:val="-4"/>
                            <w:sz w:val="27"/>
                          </w:rPr>
                          <w:t xml:space="preserve">Характеристики рабочей среды </w:t>
                        </w:r>
                        <w:r>
                          <w:rPr>
                            <w:b/>
                            <w:color w:val="454545"/>
                            <w:spacing w:val="-10"/>
                            <w:sz w:val="27"/>
                          </w:rPr>
                          <w:t>(абразивная,</w:t>
                        </w:r>
                      </w:p>
                      <w:p>
                        <w:pPr>
                          <w:pStyle w:val="Normal"/>
                          <w:tabs>
                            <w:tab w:val="clear" w:pos="720"/>
                            <w:tab w:val="left" w:pos="5919" w:leader="none"/>
                          </w:tabs>
                          <w:spacing w:before="109" w:after="0"/>
                          <w:ind w:hanging="0" w:start="0" w:end="0"/>
                          <w:jc w:val="start"/>
                          <w:rPr>
                            <w:rFonts w:ascii="Times New Roman" w:hAnsi="Times New Roman"/>
                            <w:sz w:val="27"/>
                          </w:rPr>
                        </w:pPr>
                        <w:r>
                          <w:rPr>
                            <w:b/>
                            <w:color w:val="454545"/>
                            <w:spacing w:val="4"/>
                            <w:w w:val="90"/>
                            <w:sz w:val="27"/>
                          </w:rPr>
                          <w:t xml:space="preserve">коррозионная, </w:t>
                        </w:r>
                        <w:r>
                          <w:rPr>
                            <w:b/>
                            <w:color w:val="454545"/>
                            <w:spacing w:val="4"/>
                            <w:w w:val="90"/>
                            <w:sz w:val="27"/>
                            <w:lang w:val="en-US"/>
                          </w:rPr>
                          <w:t xml:space="preserve">PH </w:t>
                        </w:r>
                        <w:r>
                          <w:rPr>
                            <w:b/>
                            <w:color w:val="454545"/>
                            <w:spacing w:val="4"/>
                            <w:w w:val="90"/>
                            <w:sz w:val="27"/>
                            <w:lang w:val="ru-RU"/>
                          </w:rPr>
                          <w:t>и пр.</w:t>
                        </w:r>
                        <w:r>
                          <w:rPr>
                            <w:b/>
                            <w:color w:val="454545"/>
                            <w:sz w:val="27"/>
                          </w:rPr>
                          <w:t>):</w:t>
                        </w:r>
                        <w:r>
                          <w:rPr>
                            <w:b/>
                            <w:color w:val="454545"/>
                            <w:spacing w:val="28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54545"/>
                            <w:sz w:val="27"/>
                            <w:u w:val="thick" w:color="444444"/>
                          </w:rPr>
                          <w:tab/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  <mc:AlternateContent>
          <mc:Choice Requires="wpg">
            <w:drawing>
              <wp:anchor distT="0" distB="0" distL="0" distR="0" simplePos="0" relativeHeight="14" behindDoc="1" locked="0" layoutInCell="0" allowOverlap="1">
                <wp:simplePos x="0" y="0"/>
                <wp:positionH relativeFrom="page">
                  <wp:posOffset>809625</wp:posOffset>
                </wp:positionH>
                <wp:positionV relativeFrom="paragraph">
                  <wp:posOffset>6479540</wp:posOffset>
                </wp:positionV>
                <wp:extent cx="4819650" cy="2981325"/>
                <wp:effectExtent l="0" t="0" r="0" b="0"/>
                <wp:wrapTopAndBottom/>
                <wp:docPr id="25" name="Group 2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9680" cy="2981160"/>
                          <a:chOff x="0" y="0"/>
                          <a:chExt cx="4819680" cy="298116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19800" y="0"/>
                            <a:ext cx="4799880" cy="2981160"/>
                          </a:xfrm>
                          <a:custGeom>
                            <a:avLst/>
                            <a:gdLst>
                              <a:gd name="textAreaLeft" fmla="*/ 0 w 2721240"/>
                              <a:gd name="textAreaRight" fmla="*/ 2721960 w 2721240"/>
                              <a:gd name="textAreaTop" fmla="*/ 0 h 1690200"/>
                              <a:gd name="textAreaBottom" fmla="*/ 1690920 h 1690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799965" h="2981325">
                                <a:moveTo>
                                  <a:pt x="4799749" y="15506"/>
                                </a:moveTo>
                                <a:lnTo>
                                  <a:pt x="4797653" y="10464"/>
                                </a:lnTo>
                                <a:lnTo>
                                  <a:pt x="4793945" y="6756"/>
                                </a:lnTo>
                                <a:lnTo>
                                  <a:pt x="4793475" y="6273"/>
                                </a:lnTo>
                                <a:lnTo>
                                  <a:pt x="4789284" y="2095"/>
                                </a:lnTo>
                                <a:lnTo>
                                  <a:pt x="4784242" y="0"/>
                                </a:lnTo>
                                <a:lnTo>
                                  <a:pt x="75349" y="0"/>
                                </a:lnTo>
                                <a:lnTo>
                                  <a:pt x="67843" y="355"/>
                                </a:lnTo>
                                <a:lnTo>
                                  <a:pt x="27038" y="17259"/>
                                </a:lnTo>
                                <a:lnTo>
                                  <a:pt x="2413" y="54102"/>
                                </a:lnTo>
                                <a:lnTo>
                                  <a:pt x="0" y="65430"/>
                                </a:lnTo>
                                <a:lnTo>
                                  <a:pt x="1092" y="61328"/>
                                </a:lnTo>
                                <a:lnTo>
                                  <a:pt x="8826" y="47320"/>
                                </a:lnTo>
                                <a:lnTo>
                                  <a:pt x="46189" y="23393"/>
                                </a:lnTo>
                                <a:lnTo>
                                  <a:pt x="75349" y="19050"/>
                                </a:lnTo>
                                <a:lnTo>
                                  <a:pt x="4779911" y="19050"/>
                                </a:lnTo>
                                <a:lnTo>
                                  <a:pt x="4780305" y="19443"/>
                                </a:lnTo>
                                <a:lnTo>
                                  <a:pt x="4780699" y="19837"/>
                                </a:lnTo>
                                <a:lnTo>
                                  <a:pt x="4780699" y="2961475"/>
                                </a:lnTo>
                                <a:lnTo>
                                  <a:pt x="4780305" y="2961868"/>
                                </a:lnTo>
                                <a:lnTo>
                                  <a:pt x="4779911" y="2962275"/>
                                </a:lnTo>
                                <a:lnTo>
                                  <a:pt x="75349" y="2962275"/>
                                </a:lnTo>
                                <a:lnTo>
                                  <a:pt x="33007" y="2952648"/>
                                </a:lnTo>
                                <a:lnTo>
                                  <a:pt x="1092" y="2919996"/>
                                </a:lnTo>
                                <a:lnTo>
                                  <a:pt x="0" y="2915882"/>
                                </a:lnTo>
                                <a:lnTo>
                                  <a:pt x="609" y="2919996"/>
                                </a:lnTo>
                                <a:lnTo>
                                  <a:pt x="2413" y="2927210"/>
                                </a:lnTo>
                                <a:lnTo>
                                  <a:pt x="4851" y="2933992"/>
                                </a:lnTo>
                                <a:lnTo>
                                  <a:pt x="4953" y="2934284"/>
                                </a:lnTo>
                                <a:lnTo>
                                  <a:pt x="33007" y="2968485"/>
                                </a:lnTo>
                                <a:lnTo>
                                  <a:pt x="75349" y="2981325"/>
                                </a:lnTo>
                                <a:lnTo>
                                  <a:pt x="4784242" y="2981325"/>
                                </a:lnTo>
                                <a:lnTo>
                                  <a:pt x="4789284" y="2979229"/>
                                </a:lnTo>
                                <a:lnTo>
                                  <a:pt x="4793475" y="2975038"/>
                                </a:lnTo>
                                <a:lnTo>
                                  <a:pt x="4793945" y="2974568"/>
                                </a:lnTo>
                                <a:lnTo>
                                  <a:pt x="4797653" y="2970860"/>
                                </a:lnTo>
                                <a:lnTo>
                                  <a:pt x="4799749" y="2965805"/>
                                </a:lnTo>
                                <a:lnTo>
                                  <a:pt x="4799749" y="155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4d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74880" cy="2981160"/>
                          </a:xfrm>
                          <a:custGeom>
                            <a:avLst/>
                            <a:gdLst>
                              <a:gd name="textAreaLeft" fmla="*/ 0 w 42480"/>
                              <a:gd name="textAreaRight" fmla="*/ 43200 w 42480"/>
                              <a:gd name="textAreaTop" fmla="*/ 0 h 1690200"/>
                              <a:gd name="textAreaBottom" fmla="*/ 1690920 h 1690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6200" h="2981325">
                                <a:moveTo>
                                  <a:pt x="76200" y="0"/>
                                </a:moveTo>
                                <a:lnTo>
                                  <a:pt x="18588" y="0"/>
                                </a:lnTo>
                                <a:lnTo>
                                  <a:pt x="15854" y="546"/>
                                </a:lnTo>
                                <a:lnTo>
                                  <a:pt x="0" y="18592"/>
                                </a:lnTo>
                                <a:lnTo>
                                  <a:pt x="0" y="2959887"/>
                                </a:lnTo>
                                <a:lnTo>
                                  <a:pt x="0" y="2962732"/>
                                </a:lnTo>
                                <a:lnTo>
                                  <a:pt x="18588" y="2981325"/>
                                </a:lnTo>
                                <a:lnTo>
                                  <a:pt x="76200" y="2981325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9f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8" name="Graphic 28"/>
                        <wps:cNvSpPr/>
                        <wps:spPr>
                          <a:xfrm>
                            <a:off x="266760" y="1027440"/>
                            <a:ext cx="1983600" cy="720"/>
                          </a:xfrm>
                          <a:custGeom>
                            <a:avLst/>
                            <a:gdLst>
                              <a:gd name="textAreaLeft" fmla="*/ 0 w 1124640"/>
                              <a:gd name="textAreaRight" fmla="*/ 1125360 w 1124640"/>
                              <a:gd name="textAreaTop" fmla="*/ 0 h 360"/>
                              <a:gd name="textAreaBottom" fmla="*/ 144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985010" h="0">
                                <a:moveTo>
                                  <a:pt x="0" y="0"/>
                                </a:moveTo>
                                <a:lnTo>
                                  <a:pt x="1984533" y="0"/>
                                </a:lnTo>
                              </a:path>
                            </a:pathLst>
                          </a:custGeom>
                          <a:noFill/>
                          <a:ln w="15738">
                            <a:solidFill>
                              <a:srgbClr val="444444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9" name="Textbox 29"/>
                        <wps:cNvSpPr/>
                        <wps:spPr>
                          <a:xfrm>
                            <a:off x="266760" y="161280"/>
                            <a:ext cx="3376440" cy="631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463" w:before="0" w:after="0"/>
                                <w:ind w:hanging="0" w:start="0" w:end="0"/>
                                <w:jc w:val="start"/>
                                <w:rPr>
                                  <w:rFonts w:ascii="Arial Black" w:hAnsi="Arial Black"/>
                                  <w:sz w:val="33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454545"/>
                                  <w:spacing w:val="-2"/>
                                  <w:w w:val="95"/>
                                  <w:sz w:val="33"/>
                                </w:rPr>
                                <w:t>Текущее использование</w:t>
                              </w:r>
                            </w:p>
                            <w:p>
                              <w:pPr>
                                <w:pStyle w:val="Normal"/>
                                <w:spacing w:before="197" w:after="0"/>
                                <w:ind w:hanging="0" w:start="0" w:end="0"/>
                                <w:jc w:val="start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454545"/>
                                  <w:spacing w:val="-6"/>
                                  <w:sz w:val="27"/>
                                </w:rPr>
                                <w:t>Есть</w:t>
                              </w:r>
                              <w:r>
                                <w:rPr>
                                  <w:b/>
                                  <w:color w:val="454545"/>
                                  <w:spacing w:val="-1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54545"/>
                                  <w:spacing w:val="-6"/>
                                  <w:sz w:val="27"/>
                                </w:rPr>
                                <w:t>ли</w:t>
                              </w:r>
                              <w:r>
                                <w:rPr>
                                  <w:b/>
                                  <w:color w:val="454545"/>
                                  <w:spacing w:val="-1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54545"/>
                                  <w:spacing w:val="-6"/>
                                  <w:sz w:val="27"/>
                                </w:rPr>
                                <w:t>рабочая</w:t>
                              </w:r>
                              <w:r>
                                <w:rPr>
                                  <w:b/>
                                  <w:color w:val="454545"/>
                                  <w:spacing w:val="-1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54545"/>
                                  <w:spacing w:val="-6"/>
                                  <w:sz w:val="27"/>
                                </w:rPr>
                                <w:t>документация,</w:t>
                              </w:r>
                              <w:r>
                                <w:rPr>
                                  <w:b/>
                                  <w:color w:val="454545"/>
                                  <w:spacing w:val="-2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54545"/>
                                  <w:spacing w:val="-9"/>
                                  <w:sz w:val="27"/>
                                </w:rPr>
                                <w:t>какая: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30" name="Textbox 30"/>
                        <wps:cNvSpPr/>
                        <wps:spPr>
                          <a:xfrm>
                            <a:off x="266760" y="1234440"/>
                            <a:ext cx="4391640" cy="151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4212" w:leader="none"/>
                                </w:tabs>
                                <w:spacing w:lineRule="auto" w:line="319" w:before="0" w:after="0"/>
                                <w:ind w:hanging="0" w:start="0" w:end="596"/>
                                <w:jc w:val="start"/>
                                <w:rPr>
                                  <w:rFonts w:ascii="Times New Roman" w:hAnsi="Times New Roman"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454545"/>
                                  <w:spacing w:val="-8"/>
                                  <w:sz w:val="27"/>
                                </w:rPr>
                                <w:t>Какое</w:t>
                              </w:r>
                              <w:r>
                                <w:rPr>
                                  <w:b/>
                                  <w:color w:val="454545"/>
                                  <w:spacing w:val="-1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54545"/>
                                  <w:spacing w:val="-8"/>
                                  <w:sz w:val="27"/>
                                </w:rPr>
                                <w:t>уплотнение</w:t>
                              </w:r>
                              <w:r>
                                <w:rPr>
                                  <w:b/>
                                  <w:color w:val="454545"/>
                                  <w:spacing w:val="-11"/>
                                  <w:sz w:val="27"/>
                                </w:rPr>
                                <w:t xml:space="preserve"> и</w:t>
                              </w:r>
                              <w:r>
                                <w:rPr>
                                  <w:b/>
                                  <w:color w:val="454545"/>
                                  <w:spacing w:val="-8"/>
                                  <w:sz w:val="27"/>
                                </w:rPr>
                                <w:t>спользуете</w:t>
                              </w:r>
                              <w:r>
                                <w:rPr>
                                  <w:b/>
                                  <w:color w:val="454545"/>
                                  <w:spacing w:val="-11"/>
                                  <w:sz w:val="27"/>
                                </w:rPr>
                                <w:t xml:space="preserve"> а </w:t>
                              </w:r>
                              <w:r>
                                <w:rPr>
                                  <w:b/>
                                  <w:color w:val="454545"/>
                                  <w:spacing w:val="-8"/>
                                  <w:sz w:val="27"/>
                                </w:rPr>
                                <w:t xml:space="preserve">настоящее </w:t>
                              </w:r>
                              <w:r>
                                <w:rPr>
                                  <w:b/>
                                  <w:color w:val="454545"/>
                                  <w:sz w:val="27"/>
                                </w:rPr>
                                <w:t xml:space="preserve">6ремO: </w:t>
                              </w:r>
                              <w:r>
                                <w:rPr>
                                  <w:rFonts w:ascii="Times New Roman" w:hAnsi="Times New Roman"/>
                                  <w:color w:val="454545"/>
                                  <w:sz w:val="27"/>
                                  <w:u w:val="thick" w:color="444444"/>
                                </w:rPr>
                                <w:tab/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6895" w:leader="none"/>
                                </w:tabs>
                                <w:spacing w:before="144" w:after="0"/>
                                <w:ind w:hanging="0" w:start="0" w:end="0"/>
                                <w:jc w:val="start"/>
                                <w:rPr>
                                  <w:rFonts w:ascii="Times New Roman" w:hAnsi="Times New Roman"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454545"/>
                                  <w:spacing w:val="-2"/>
                                  <w:sz w:val="27"/>
                                </w:rPr>
                                <w:t>Cрок</w:t>
                              </w:r>
                              <w:r>
                                <w:rPr>
                                  <w:b/>
                                  <w:color w:val="454545"/>
                                  <w:spacing w:val="-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54545"/>
                                  <w:spacing w:val="-2"/>
                                  <w:sz w:val="27"/>
                                </w:rPr>
                                <w:t>службы</w:t>
                              </w:r>
                              <w:r>
                                <w:rPr>
                                  <w:b/>
                                  <w:color w:val="454545"/>
                                  <w:spacing w:val="-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54545"/>
                                  <w:spacing w:val="-2"/>
                                  <w:sz w:val="27"/>
                                </w:rPr>
                                <w:t xml:space="preserve">уплотнений: </w:t>
                              </w:r>
                              <w:r>
                                <w:rPr>
                                  <w:rFonts w:ascii="Times New Roman" w:hAnsi="Times New Roman"/>
                                  <w:color w:val="454545"/>
                                  <w:sz w:val="27"/>
                                  <w:u w:val="thick" w:color="444444"/>
                                </w:rPr>
                                <w:tab/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4713" w:leader="none"/>
                                </w:tabs>
                                <w:spacing w:lineRule="atLeast" w:line="430" w:before="170" w:after="0"/>
                                <w:ind w:hanging="0" w:start="0" w:end="835"/>
                                <w:jc w:val="start"/>
                                <w:rPr>
                                  <w:rFonts w:ascii="Times New Roman" w:hAnsi="Times New Roman"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454545"/>
                                  <w:spacing w:val="-6"/>
                                  <w:sz w:val="27"/>
                                </w:rPr>
                                <w:t>Что</w:t>
                              </w:r>
                              <w:r>
                                <w:rPr>
                                  <w:b/>
                                  <w:color w:val="454545"/>
                                  <w:spacing w:val="-1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54545"/>
                                  <w:spacing w:val="-6"/>
                                  <w:sz w:val="27"/>
                                </w:rPr>
                                <w:t>не</w:t>
                              </w:r>
                              <w:r>
                                <w:rPr>
                                  <w:b/>
                                  <w:color w:val="454545"/>
                                  <w:spacing w:val="-1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54545"/>
                                  <w:spacing w:val="-6"/>
                                  <w:sz w:val="27"/>
                                </w:rPr>
                                <w:t>устраивает</w:t>
                              </w:r>
                              <w:r>
                                <w:rPr>
                                  <w:b/>
                                  <w:color w:val="454545"/>
                                  <w:spacing w:val="-1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54545"/>
                                  <w:spacing w:val="-6"/>
                                  <w:sz w:val="27"/>
                                </w:rPr>
                                <w:t>(дорого,</w:t>
                              </w:r>
                              <w:r>
                                <w:rPr>
                                  <w:b/>
                                  <w:color w:val="454545"/>
                                  <w:spacing w:val="-2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54545"/>
                                  <w:spacing w:val="-6"/>
                                  <w:sz w:val="27"/>
                                </w:rPr>
                                <w:t>мало</w:t>
                              </w:r>
                              <w:r>
                                <w:rPr>
                                  <w:b/>
                                  <w:color w:val="454545"/>
                                  <w:spacing w:val="-1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54545"/>
                                  <w:spacing w:val="-6"/>
                                  <w:sz w:val="27"/>
                                </w:rPr>
                                <w:t>стоят,</w:t>
                              </w:r>
                              <w:r>
                                <w:rPr>
                                  <w:b/>
                                  <w:color w:val="454545"/>
                                  <w:spacing w:val="-2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54545"/>
                                  <w:spacing w:val="-6"/>
                                  <w:sz w:val="27"/>
                                </w:rPr>
                                <w:t xml:space="preserve">срок </w:t>
                              </w:r>
                              <w:r>
                                <w:rPr>
                                  <w:b/>
                                  <w:color w:val="454545"/>
                                  <w:sz w:val="27"/>
                                </w:rPr>
                                <w:t xml:space="preserve">поставки): </w:t>
                              </w:r>
                              <w:r>
                                <w:rPr>
                                  <w:rFonts w:ascii="Times New Roman" w:hAnsi="Times New Roman"/>
                                  <w:color w:val="454545"/>
                                  <w:sz w:val="27"/>
                                  <w:u w:val="thick" w:color="444444"/>
                                </w:rPr>
                                <w:tab/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5" style="position:absolute;margin-left:63.75pt;margin-top:510.2pt;width:379.5pt;height:234.75pt" coordorigin="1275,10204" coordsize="7590,4695">
                <v:rect id="shape_0" stroked="f" o:allowincell="f" style="position:absolute;left:1695;top:10458;width:5316;height:993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463" w:before="0" w:after="0"/>
                          <w:ind w:hanging="0" w:start="0" w:end="0"/>
                          <w:jc w:val="start"/>
                          <w:rPr>
                            <w:rFonts w:ascii="Arial Black" w:hAnsi="Arial Black"/>
                            <w:sz w:val="33"/>
                          </w:rPr>
                        </w:pPr>
                        <w:r>
                          <w:rPr>
                            <w:rFonts w:ascii="Arial Black" w:hAnsi="Arial Black"/>
                            <w:color w:val="454545"/>
                            <w:spacing w:val="-2"/>
                            <w:w w:val="95"/>
                            <w:sz w:val="33"/>
                          </w:rPr>
                          <w:t>Текущее использование</w:t>
                        </w:r>
                      </w:p>
                      <w:p>
                        <w:pPr>
                          <w:pStyle w:val="Normal"/>
                          <w:spacing w:before="197" w:after="0"/>
                          <w:ind w:hanging="0" w:start="0" w:end="0"/>
                          <w:jc w:val="start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454545"/>
                            <w:spacing w:val="-6"/>
                            <w:sz w:val="27"/>
                          </w:rPr>
                          <w:t>Есть</w:t>
                        </w:r>
                        <w:r>
                          <w:rPr>
                            <w:b/>
                            <w:color w:val="454545"/>
                            <w:spacing w:val="-15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454545"/>
                            <w:spacing w:val="-6"/>
                            <w:sz w:val="27"/>
                          </w:rPr>
                          <w:t>ли</w:t>
                        </w:r>
                        <w:r>
                          <w:rPr>
                            <w:b/>
                            <w:color w:val="454545"/>
                            <w:spacing w:val="-14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454545"/>
                            <w:spacing w:val="-6"/>
                            <w:sz w:val="27"/>
                          </w:rPr>
                          <w:t>рабочая</w:t>
                        </w:r>
                        <w:r>
                          <w:rPr>
                            <w:b/>
                            <w:color w:val="454545"/>
                            <w:spacing w:val="-15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454545"/>
                            <w:spacing w:val="-6"/>
                            <w:sz w:val="27"/>
                          </w:rPr>
                          <w:t>документация,</w:t>
                        </w:r>
                        <w:r>
                          <w:rPr>
                            <w:b/>
                            <w:color w:val="454545"/>
                            <w:spacing w:val="-23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454545"/>
                            <w:spacing w:val="-9"/>
                            <w:sz w:val="27"/>
                          </w:rPr>
                          <w:t>какая: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1695;top:12148;width:6915;height:2381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tabs>
                            <w:tab w:val="clear" w:pos="720"/>
                            <w:tab w:val="left" w:pos="4212" w:leader="none"/>
                          </w:tabs>
                          <w:spacing w:lineRule="auto" w:line="319" w:before="0" w:after="0"/>
                          <w:ind w:hanging="0" w:start="0" w:end="596"/>
                          <w:jc w:val="start"/>
                          <w:rPr>
                            <w:rFonts w:ascii="Times New Roman" w:hAnsi="Times New Roman"/>
                            <w:sz w:val="27"/>
                          </w:rPr>
                        </w:pPr>
                        <w:r>
                          <w:rPr>
                            <w:b/>
                            <w:color w:val="454545"/>
                            <w:spacing w:val="-8"/>
                            <w:sz w:val="27"/>
                          </w:rPr>
                          <w:t>Какое</w:t>
                        </w:r>
                        <w:r>
                          <w:rPr>
                            <w:b/>
                            <w:color w:val="454545"/>
                            <w:spacing w:val="-11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454545"/>
                            <w:spacing w:val="-8"/>
                            <w:sz w:val="27"/>
                          </w:rPr>
                          <w:t>уплотнение</w:t>
                        </w:r>
                        <w:r>
                          <w:rPr>
                            <w:b/>
                            <w:color w:val="454545"/>
                            <w:spacing w:val="-11"/>
                            <w:sz w:val="27"/>
                          </w:rPr>
                          <w:t xml:space="preserve"> и</w:t>
                        </w:r>
                        <w:r>
                          <w:rPr>
                            <w:b/>
                            <w:color w:val="454545"/>
                            <w:spacing w:val="-8"/>
                            <w:sz w:val="27"/>
                          </w:rPr>
                          <w:t>спользуете</w:t>
                        </w:r>
                        <w:r>
                          <w:rPr>
                            <w:b/>
                            <w:color w:val="454545"/>
                            <w:spacing w:val="-11"/>
                            <w:sz w:val="27"/>
                          </w:rPr>
                          <w:t xml:space="preserve"> а </w:t>
                        </w:r>
                        <w:r>
                          <w:rPr>
                            <w:b/>
                            <w:color w:val="454545"/>
                            <w:spacing w:val="-8"/>
                            <w:sz w:val="27"/>
                          </w:rPr>
                          <w:t xml:space="preserve">настоящее </w:t>
                        </w:r>
                        <w:r>
                          <w:rPr>
                            <w:b/>
                            <w:color w:val="454545"/>
                            <w:sz w:val="27"/>
                          </w:rPr>
                          <w:t xml:space="preserve">6ремO: </w:t>
                        </w:r>
                        <w:r>
                          <w:rPr>
                            <w:rFonts w:ascii="Times New Roman" w:hAnsi="Times New Roman"/>
                            <w:color w:val="454545"/>
                            <w:sz w:val="27"/>
                            <w:u w:val="thick" w:color="444444"/>
                          </w:rPr>
                          <w:tab/>
                        </w:r>
                      </w:p>
                      <w:p>
                        <w:pPr>
                          <w:pStyle w:val="Normal"/>
                          <w:tabs>
                            <w:tab w:val="clear" w:pos="720"/>
                            <w:tab w:val="left" w:pos="6895" w:leader="none"/>
                          </w:tabs>
                          <w:spacing w:before="144" w:after="0"/>
                          <w:ind w:hanging="0" w:start="0" w:end="0"/>
                          <w:jc w:val="start"/>
                          <w:rPr>
                            <w:rFonts w:ascii="Times New Roman" w:hAnsi="Times New Roman"/>
                            <w:sz w:val="27"/>
                          </w:rPr>
                        </w:pPr>
                        <w:r>
                          <w:rPr>
                            <w:b/>
                            <w:color w:val="454545"/>
                            <w:spacing w:val="-2"/>
                            <w:sz w:val="27"/>
                          </w:rPr>
                          <w:t>Cрок</w:t>
                        </w:r>
                        <w:r>
                          <w:rPr>
                            <w:b/>
                            <w:color w:val="454545"/>
                            <w:spacing w:val="-7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454545"/>
                            <w:spacing w:val="-2"/>
                            <w:sz w:val="27"/>
                          </w:rPr>
                          <w:t>службы</w:t>
                        </w:r>
                        <w:r>
                          <w:rPr>
                            <w:b/>
                            <w:color w:val="454545"/>
                            <w:spacing w:val="-7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454545"/>
                            <w:spacing w:val="-2"/>
                            <w:sz w:val="27"/>
                          </w:rPr>
                          <w:t xml:space="preserve">уплотнений: </w:t>
                        </w:r>
                        <w:r>
                          <w:rPr>
                            <w:rFonts w:ascii="Times New Roman" w:hAnsi="Times New Roman"/>
                            <w:color w:val="454545"/>
                            <w:sz w:val="27"/>
                            <w:u w:val="thick" w:color="444444"/>
                          </w:rPr>
                          <w:tab/>
                        </w:r>
                      </w:p>
                      <w:p>
                        <w:pPr>
                          <w:pStyle w:val="Normal"/>
                          <w:tabs>
                            <w:tab w:val="clear" w:pos="720"/>
                            <w:tab w:val="left" w:pos="4713" w:leader="none"/>
                          </w:tabs>
                          <w:spacing w:lineRule="atLeast" w:line="430" w:before="170" w:after="0"/>
                          <w:ind w:hanging="0" w:start="0" w:end="835"/>
                          <w:jc w:val="start"/>
                          <w:rPr>
                            <w:rFonts w:ascii="Times New Roman" w:hAnsi="Times New Roman"/>
                            <w:sz w:val="27"/>
                          </w:rPr>
                        </w:pPr>
                        <w:r>
                          <w:rPr>
                            <w:b/>
                            <w:color w:val="454545"/>
                            <w:spacing w:val="-6"/>
                            <w:sz w:val="27"/>
                          </w:rPr>
                          <w:t>Что</w:t>
                        </w:r>
                        <w:r>
                          <w:rPr>
                            <w:b/>
                            <w:color w:val="454545"/>
                            <w:spacing w:val="-11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454545"/>
                            <w:spacing w:val="-6"/>
                            <w:sz w:val="27"/>
                          </w:rPr>
                          <w:t>не</w:t>
                        </w:r>
                        <w:r>
                          <w:rPr>
                            <w:b/>
                            <w:color w:val="454545"/>
                            <w:spacing w:val="-11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454545"/>
                            <w:spacing w:val="-6"/>
                            <w:sz w:val="27"/>
                          </w:rPr>
                          <w:t>устраивает</w:t>
                        </w:r>
                        <w:r>
                          <w:rPr>
                            <w:b/>
                            <w:color w:val="454545"/>
                            <w:spacing w:val="-11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454545"/>
                            <w:spacing w:val="-6"/>
                            <w:sz w:val="27"/>
                          </w:rPr>
                          <w:t>(дорого,</w:t>
                        </w:r>
                        <w:r>
                          <w:rPr>
                            <w:b/>
                            <w:color w:val="454545"/>
                            <w:spacing w:val="-20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454545"/>
                            <w:spacing w:val="-6"/>
                            <w:sz w:val="27"/>
                          </w:rPr>
                          <w:t>мало</w:t>
                        </w:r>
                        <w:r>
                          <w:rPr>
                            <w:b/>
                            <w:color w:val="454545"/>
                            <w:spacing w:val="-11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454545"/>
                            <w:spacing w:val="-6"/>
                            <w:sz w:val="27"/>
                          </w:rPr>
                          <w:t>стоят,</w:t>
                        </w:r>
                        <w:r>
                          <w:rPr>
                            <w:b/>
                            <w:color w:val="454545"/>
                            <w:spacing w:val="-20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454545"/>
                            <w:spacing w:val="-6"/>
                            <w:sz w:val="27"/>
                          </w:rPr>
                          <w:t xml:space="preserve">срок </w:t>
                        </w:r>
                        <w:r>
                          <w:rPr>
                            <w:b/>
                            <w:color w:val="454545"/>
                            <w:sz w:val="27"/>
                          </w:rPr>
                          <w:t xml:space="preserve">поставки): </w:t>
                        </w:r>
                        <w:r>
                          <w:rPr>
                            <w:rFonts w:ascii="Times New Roman" w:hAnsi="Times New Roman"/>
                            <w:color w:val="454545"/>
                            <w:sz w:val="27"/>
                            <w:u w:val="thick" w:color="444444"/>
                          </w:rPr>
                          <w:tab/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  <mc:AlternateContent>
          <mc:Choice Requires="wpg">
            <w:drawing>
              <wp:anchor distT="0" distB="0" distL="0" distR="0" simplePos="0" relativeHeight="17" behindDoc="1" locked="0" layoutInCell="0" allowOverlap="1">
                <wp:simplePos x="0" y="0"/>
                <wp:positionH relativeFrom="page">
                  <wp:posOffset>5781675</wp:posOffset>
                </wp:positionH>
                <wp:positionV relativeFrom="paragraph">
                  <wp:posOffset>6479540</wp:posOffset>
                </wp:positionV>
                <wp:extent cx="4819650" cy="2981325"/>
                <wp:effectExtent l="0" t="0" r="0" b="0"/>
                <wp:wrapTopAndBottom/>
                <wp:docPr id="31" name="Group 3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9680" cy="2981160"/>
                          <a:chOff x="0" y="0"/>
                          <a:chExt cx="4819680" cy="298116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19800" y="0"/>
                            <a:ext cx="4799880" cy="2981160"/>
                          </a:xfrm>
                          <a:custGeom>
                            <a:avLst/>
                            <a:gdLst>
                              <a:gd name="textAreaLeft" fmla="*/ 0 w 2721240"/>
                              <a:gd name="textAreaRight" fmla="*/ 2721960 w 2721240"/>
                              <a:gd name="textAreaTop" fmla="*/ 0 h 1690200"/>
                              <a:gd name="textAreaBottom" fmla="*/ 1690920 h 1690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799965" h="2981325">
                                <a:moveTo>
                                  <a:pt x="4799749" y="15506"/>
                                </a:moveTo>
                                <a:lnTo>
                                  <a:pt x="4797653" y="10464"/>
                                </a:lnTo>
                                <a:lnTo>
                                  <a:pt x="4793945" y="6756"/>
                                </a:lnTo>
                                <a:lnTo>
                                  <a:pt x="4793475" y="6273"/>
                                </a:lnTo>
                                <a:lnTo>
                                  <a:pt x="4789284" y="2095"/>
                                </a:lnTo>
                                <a:lnTo>
                                  <a:pt x="4784242" y="0"/>
                                </a:lnTo>
                                <a:lnTo>
                                  <a:pt x="75349" y="0"/>
                                </a:lnTo>
                                <a:lnTo>
                                  <a:pt x="67843" y="355"/>
                                </a:lnTo>
                                <a:lnTo>
                                  <a:pt x="27038" y="17259"/>
                                </a:lnTo>
                                <a:lnTo>
                                  <a:pt x="2413" y="54102"/>
                                </a:lnTo>
                                <a:lnTo>
                                  <a:pt x="0" y="65430"/>
                                </a:lnTo>
                                <a:lnTo>
                                  <a:pt x="1079" y="61328"/>
                                </a:lnTo>
                                <a:lnTo>
                                  <a:pt x="8813" y="47320"/>
                                </a:lnTo>
                                <a:lnTo>
                                  <a:pt x="46189" y="23393"/>
                                </a:lnTo>
                                <a:lnTo>
                                  <a:pt x="75349" y="19050"/>
                                </a:lnTo>
                                <a:lnTo>
                                  <a:pt x="4779911" y="19050"/>
                                </a:lnTo>
                                <a:lnTo>
                                  <a:pt x="4780305" y="19443"/>
                                </a:lnTo>
                                <a:lnTo>
                                  <a:pt x="4780699" y="19837"/>
                                </a:lnTo>
                                <a:lnTo>
                                  <a:pt x="4780699" y="2961475"/>
                                </a:lnTo>
                                <a:lnTo>
                                  <a:pt x="4780305" y="2961868"/>
                                </a:lnTo>
                                <a:lnTo>
                                  <a:pt x="4779911" y="2962275"/>
                                </a:lnTo>
                                <a:lnTo>
                                  <a:pt x="75349" y="2962275"/>
                                </a:lnTo>
                                <a:lnTo>
                                  <a:pt x="33007" y="2952648"/>
                                </a:lnTo>
                                <a:lnTo>
                                  <a:pt x="1079" y="2919996"/>
                                </a:lnTo>
                                <a:lnTo>
                                  <a:pt x="0" y="2915882"/>
                                </a:lnTo>
                                <a:lnTo>
                                  <a:pt x="609" y="2919996"/>
                                </a:lnTo>
                                <a:lnTo>
                                  <a:pt x="2413" y="2927210"/>
                                </a:lnTo>
                                <a:lnTo>
                                  <a:pt x="4851" y="2933992"/>
                                </a:lnTo>
                                <a:lnTo>
                                  <a:pt x="4953" y="2934284"/>
                                </a:lnTo>
                                <a:lnTo>
                                  <a:pt x="33007" y="2968485"/>
                                </a:lnTo>
                                <a:lnTo>
                                  <a:pt x="75349" y="2981325"/>
                                </a:lnTo>
                                <a:lnTo>
                                  <a:pt x="4784242" y="2981325"/>
                                </a:lnTo>
                                <a:lnTo>
                                  <a:pt x="4789284" y="2979229"/>
                                </a:lnTo>
                                <a:lnTo>
                                  <a:pt x="4793475" y="2975038"/>
                                </a:lnTo>
                                <a:lnTo>
                                  <a:pt x="4793945" y="2974568"/>
                                </a:lnTo>
                                <a:lnTo>
                                  <a:pt x="4797653" y="2970860"/>
                                </a:lnTo>
                                <a:lnTo>
                                  <a:pt x="4799749" y="2965805"/>
                                </a:lnTo>
                                <a:lnTo>
                                  <a:pt x="4799749" y="155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4d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74880" cy="2981160"/>
                          </a:xfrm>
                          <a:custGeom>
                            <a:avLst/>
                            <a:gdLst>
                              <a:gd name="textAreaLeft" fmla="*/ 0 w 42480"/>
                              <a:gd name="textAreaRight" fmla="*/ 43200 w 42480"/>
                              <a:gd name="textAreaTop" fmla="*/ 0 h 1690200"/>
                              <a:gd name="textAreaBottom" fmla="*/ 1690920 h 1690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6200" h="2981325">
                                <a:moveTo>
                                  <a:pt x="76200" y="0"/>
                                </a:moveTo>
                                <a:lnTo>
                                  <a:pt x="18592" y="0"/>
                                </a:lnTo>
                                <a:lnTo>
                                  <a:pt x="15849" y="546"/>
                                </a:lnTo>
                                <a:lnTo>
                                  <a:pt x="0" y="18592"/>
                                </a:lnTo>
                                <a:lnTo>
                                  <a:pt x="0" y="2959887"/>
                                </a:lnTo>
                                <a:lnTo>
                                  <a:pt x="0" y="2962732"/>
                                </a:lnTo>
                                <a:lnTo>
                                  <a:pt x="18592" y="2981325"/>
                                </a:lnTo>
                                <a:lnTo>
                                  <a:pt x="76200" y="2981325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9f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4" name="Graphic 34"/>
                        <wps:cNvSpPr/>
                        <wps:spPr>
                          <a:xfrm>
                            <a:off x="266760" y="1685880"/>
                            <a:ext cx="1983600" cy="720"/>
                          </a:xfrm>
                          <a:custGeom>
                            <a:avLst/>
                            <a:gdLst>
                              <a:gd name="textAreaLeft" fmla="*/ 0 w 1124640"/>
                              <a:gd name="textAreaRight" fmla="*/ 1125360 w 1124640"/>
                              <a:gd name="textAreaTop" fmla="*/ 0 h 360"/>
                              <a:gd name="textAreaBottom" fmla="*/ 144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985010" h="0">
                                <a:moveTo>
                                  <a:pt x="0" y="0"/>
                                </a:moveTo>
                                <a:lnTo>
                                  <a:pt x="1984533" y="0"/>
                                </a:lnTo>
                              </a:path>
                            </a:pathLst>
                          </a:custGeom>
                          <a:noFill/>
                          <a:ln w="15738">
                            <a:solidFill>
                              <a:srgbClr val="444444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5" name="Textbox 35"/>
                        <wps:cNvSpPr/>
                        <wps:spPr>
                          <a:xfrm>
                            <a:off x="266760" y="161280"/>
                            <a:ext cx="3290400" cy="1278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463" w:before="0" w:after="0"/>
                                <w:ind w:hanging="0" w:start="0" w:end="0"/>
                                <w:jc w:val="start"/>
                                <w:rPr>
                                  <w:rFonts w:ascii="Arial Black" w:hAnsi="Arial Black"/>
                                  <w:sz w:val="33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454545"/>
                                  <w:spacing w:val="-2"/>
                                  <w:w w:val="90"/>
                                  <w:sz w:val="33"/>
                                </w:rPr>
                                <w:t>Требования к поставке</w:t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4979" w:leader="none"/>
                                </w:tabs>
                                <w:spacing w:lineRule="auto" w:line="310" w:before="197" w:after="0"/>
                                <w:ind w:hanging="0" w:start="0" w:end="18"/>
                                <w:jc w:val="start"/>
                                <w:rPr>
                                  <w:rFonts w:ascii="Times New Roman" w:hAnsi="Times New Roman"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454545"/>
                                  <w:spacing w:val="-2"/>
                                  <w:sz w:val="27"/>
                                </w:rPr>
                                <w:t>Есть</w:t>
                              </w:r>
                              <w:r>
                                <w:rPr>
                                  <w:b/>
                                  <w:color w:val="454545"/>
                                  <w:spacing w:val="-1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54545"/>
                                  <w:spacing w:val="-2"/>
                                  <w:sz w:val="27"/>
                                </w:rPr>
                                <w:t>ли</w:t>
                              </w:r>
                              <w:r>
                                <w:rPr>
                                  <w:b/>
                                  <w:color w:val="454545"/>
                                  <w:spacing w:val="-18"/>
                                  <w:sz w:val="27"/>
                                </w:rPr>
                                <w:t xml:space="preserve"> в</w:t>
                              </w:r>
                              <w:r>
                                <w:rPr>
                                  <w:b/>
                                  <w:color w:val="454545"/>
                                  <w:spacing w:val="-2"/>
                                  <w:sz w:val="27"/>
                                </w:rPr>
                                <w:t>озможность</w:t>
                              </w:r>
                              <w:r>
                                <w:rPr>
                                  <w:b/>
                                  <w:color w:val="454545"/>
                                  <w:spacing w:val="-1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54545"/>
                                  <w:spacing w:val="-2"/>
                                  <w:sz w:val="27"/>
                                </w:rPr>
                                <w:t>сделать</w:t>
                              </w:r>
                              <w:r>
                                <w:rPr>
                                  <w:b/>
                                  <w:color w:val="454545"/>
                                  <w:spacing w:val="-1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54545"/>
                                  <w:spacing w:val="-2"/>
                                  <w:sz w:val="27"/>
                                </w:rPr>
                                <w:t xml:space="preserve">реверс </w:t>
                              </w:r>
                              <w:r>
                                <w:rPr>
                                  <w:b/>
                                  <w:color w:val="454545"/>
                                  <w:sz w:val="27"/>
                                </w:rPr>
                                <w:t xml:space="preserve">уплотнений: </w:t>
                              </w:r>
                              <w:r>
                                <w:rPr>
                                  <w:rFonts w:ascii="Times New Roman" w:hAnsi="Times New Roman"/>
                                  <w:color w:val="454545"/>
                                  <w:sz w:val="27"/>
                                  <w:u w:val="thick" w:color="444444"/>
                                </w:rPr>
                                <w:tab/>
                              </w:r>
                            </w:p>
                            <w:p>
                              <w:pPr>
                                <w:pStyle w:val="Normal"/>
                                <w:spacing w:before="180" w:after="0"/>
                                <w:ind w:hanging="0" w:start="0" w:end="0"/>
                                <w:jc w:val="start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454545"/>
                                  <w:spacing w:val="-6"/>
                                  <w:sz w:val="27"/>
                                </w:rPr>
                                <w:t>Какое</w:t>
                              </w:r>
                              <w:r>
                                <w:rPr>
                                  <w:b/>
                                  <w:color w:val="454545"/>
                                  <w:spacing w:val="-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54545"/>
                                  <w:spacing w:val="-6"/>
                                  <w:sz w:val="27"/>
                                </w:rPr>
                                <w:t>количество</w:t>
                              </w:r>
                              <w:r>
                                <w:rPr>
                                  <w:b/>
                                  <w:color w:val="454545"/>
                                  <w:spacing w:val="-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54545"/>
                                  <w:spacing w:val="-6"/>
                                  <w:sz w:val="27"/>
                                </w:rPr>
                                <w:t>требуется: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36" name="Textbox 36"/>
                        <wps:cNvSpPr/>
                        <wps:spPr>
                          <a:xfrm>
                            <a:off x="266760" y="1883520"/>
                            <a:ext cx="3355200" cy="206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5263" w:leader="none"/>
                                </w:tabs>
                                <w:spacing w:lineRule="exact" w:line="317" w:before="0" w:after="0"/>
                                <w:ind w:hanging="0" w:start="0" w:end="0"/>
                                <w:jc w:val="start"/>
                                <w:rPr>
                                  <w:rFonts w:ascii="Times New Roman" w:hAnsi="Times New Roman"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454545"/>
                                  <w:sz w:val="27"/>
                                </w:rPr>
                                <w:t xml:space="preserve">Комментарии: </w:t>
                              </w:r>
                              <w:r>
                                <w:rPr>
                                  <w:rFonts w:ascii="Times New Roman" w:hAnsi="Times New Roman"/>
                                  <w:color w:val="454545"/>
                                  <w:sz w:val="27"/>
                                  <w:u w:val="thick" w:color="444444"/>
                                </w:rPr>
                                <w:tab/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1" style="position:absolute;margin-left:455.25pt;margin-top:510.2pt;width:379.5pt;height:234.75pt" coordorigin="9105,10204" coordsize="7590,4695">
                <v:rect id="shape_0" stroked="f" o:allowincell="f" style="position:absolute;left:9525;top:10458;width:5181;height:2013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463" w:before="0" w:after="0"/>
                          <w:ind w:hanging="0" w:start="0" w:end="0"/>
                          <w:jc w:val="start"/>
                          <w:rPr>
                            <w:rFonts w:ascii="Arial Black" w:hAnsi="Arial Black"/>
                            <w:sz w:val="33"/>
                          </w:rPr>
                        </w:pPr>
                        <w:r>
                          <w:rPr>
                            <w:rFonts w:ascii="Arial Black" w:hAnsi="Arial Black"/>
                            <w:color w:val="454545"/>
                            <w:spacing w:val="-2"/>
                            <w:w w:val="90"/>
                            <w:sz w:val="33"/>
                          </w:rPr>
                          <w:t>Требования к поставке</w:t>
                        </w:r>
                      </w:p>
                      <w:p>
                        <w:pPr>
                          <w:pStyle w:val="Normal"/>
                          <w:tabs>
                            <w:tab w:val="clear" w:pos="720"/>
                            <w:tab w:val="left" w:pos="4979" w:leader="none"/>
                          </w:tabs>
                          <w:spacing w:lineRule="auto" w:line="310" w:before="197" w:after="0"/>
                          <w:ind w:hanging="0" w:start="0" w:end="18"/>
                          <w:jc w:val="start"/>
                          <w:rPr>
                            <w:rFonts w:ascii="Times New Roman" w:hAnsi="Times New Roman"/>
                            <w:sz w:val="27"/>
                          </w:rPr>
                        </w:pPr>
                        <w:r>
                          <w:rPr>
                            <w:b/>
                            <w:color w:val="454545"/>
                            <w:spacing w:val="-2"/>
                            <w:sz w:val="27"/>
                          </w:rPr>
                          <w:t>Есть</w:t>
                        </w:r>
                        <w:r>
                          <w:rPr>
                            <w:b/>
                            <w:color w:val="454545"/>
                            <w:spacing w:val="-18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454545"/>
                            <w:spacing w:val="-2"/>
                            <w:sz w:val="27"/>
                          </w:rPr>
                          <w:t>ли</w:t>
                        </w:r>
                        <w:r>
                          <w:rPr>
                            <w:b/>
                            <w:color w:val="454545"/>
                            <w:spacing w:val="-18"/>
                            <w:sz w:val="27"/>
                          </w:rPr>
                          <w:t xml:space="preserve"> в</w:t>
                        </w:r>
                        <w:r>
                          <w:rPr>
                            <w:b/>
                            <w:color w:val="454545"/>
                            <w:spacing w:val="-2"/>
                            <w:sz w:val="27"/>
                          </w:rPr>
                          <w:t>озможность</w:t>
                        </w:r>
                        <w:r>
                          <w:rPr>
                            <w:b/>
                            <w:color w:val="454545"/>
                            <w:spacing w:val="-18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454545"/>
                            <w:spacing w:val="-2"/>
                            <w:sz w:val="27"/>
                          </w:rPr>
                          <w:t>сделать</w:t>
                        </w:r>
                        <w:r>
                          <w:rPr>
                            <w:b/>
                            <w:color w:val="454545"/>
                            <w:spacing w:val="-18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454545"/>
                            <w:spacing w:val="-2"/>
                            <w:sz w:val="27"/>
                          </w:rPr>
                          <w:t xml:space="preserve">реверс </w:t>
                        </w:r>
                        <w:r>
                          <w:rPr>
                            <w:b/>
                            <w:color w:val="454545"/>
                            <w:sz w:val="27"/>
                          </w:rPr>
                          <w:t xml:space="preserve">уплотнений: </w:t>
                        </w:r>
                        <w:r>
                          <w:rPr>
                            <w:rFonts w:ascii="Times New Roman" w:hAnsi="Times New Roman"/>
                            <w:color w:val="454545"/>
                            <w:sz w:val="27"/>
                            <w:u w:val="thick" w:color="444444"/>
                          </w:rPr>
                          <w:tab/>
                        </w:r>
                      </w:p>
                      <w:p>
                        <w:pPr>
                          <w:pStyle w:val="Normal"/>
                          <w:spacing w:before="180" w:after="0"/>
                          <w:ind w:hanging="0" w:start="0" w:end="0"/>
                          <w:jc w:val="start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454545"/>
                            <w:spacing w:val="-6"/>
                            <w:sz w:val="27"/>
                          </w:rPr>
                          <w:t>Какое</w:t>
                        </w:r>
                        <w:r>
                          <w:rPr>
                            <w:b/>
                            <w:color w:val="454545"/>
                            <w:spacing w:val="-7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454545"/>
                            <w:spacing w:val="-6"/>
                            <w:sz w:val="27"/>
                          </w:rPr>
                          <w:t>количество</w:t>
                        </w:r>
                        <w:r>
                          <w:rPr>
                            <w:b/>
                            <w:color w:val="454545"/>
                            <w:spacing w:val="-7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454545"/>
                            <w:spacing w:val="-6"/>
                            <w:sz w:val="27"/>
                          </w:rPr>
                          <w:t>требуется: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9525;top:13170;width:5283;height:324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tabs>
                            <w:tab w:val="clear" w:pos="720"/>
                            <w:tab w:val="left" w:pos="5263" w:leader="none"/>
                          </w:tabs>
                          <w:spacing w:lineRule="exact" w:line="317" w:before="0" w:after="0"/>
                          <w:ind w:hanging="0" w:start="0" w:end="0"/>
                          <w:jc w:val="start"/>
                          <w:rPr>
                            <w:rFonts w:ascii="Times New Roman" w:hAnsi="Times New Roman"/>
                            <w:sz w:val="27"/>
                          </w:rPr>
                        </w:pPr>
                        <w:r>
                          <w:rPr>
                            <w:b/>
                            <w:color w:val="454545"/>
                            <w:sz w:val="27"/>
                          </w:rPr>
                          <w:t xml:space="preserve">Комментарии: </w:t>
                        </w:r>
                        <w:r>
                          <w:rPr>
                            <w:rFonts w:ascii="Times New Roman" w:hAnsi="Times New Roman"/>
                            <w:color w:val="454545"/>
                            <w:sz w:val="27"/>
                            <w:u w:val="thick" w:color="444444"/>
                          </w:rPr>
                          <w:tab/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  <mc:AlternateContent>
          <mc:Choice Requires="wps">
            <w:drawing>
              <wp:anchor distT="0" distB="0" distL="0" distR="0" simplePos="0" relativeHeight="20" behindDoc="1" locked="0" layoutInCell="0" allowOverlap="1">
                <wp:simplePos x="0" y="0"/>
                <wp:positionH relativeFrom="page">
                  <wp:posOffset>828675</wp:posOffset>
                </wp:positionH>
                <wp:positionV relativeFrom="paragraph">
                  <wp:posOffset>9689465</wp:posOffset>
                </wp:positionV>
                <wp:extent cx="9772650" cy="19050"/>
                <wp:effectExtent l="0" t="0" r="0" b="0"/>
                <wp:wrapTopAndBottom/>
                <wp:docPr id="37" name="Graphic 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2560" cy="19080"/>
                        </a:xfrm>
                        <a:custGeom>
                          <a:avLst/>
                          <a:gdLst>
                            <a:gd name="textAreaLeft" fmla="*/ 0 w 5540400"/>
                            <a:gd name="textAreaRight" fmla="*/ 5541120 w 5540400"/>
                            <a:gd name="textAreaTop" fmla="*/ 0 h 10800"/>
                            <a:gd name="textAreaBottom" fmla="*/ 11520 h 108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772650" h="19050">
                              <a:moveTo>
                                <a:pt x="97726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9772650" y="19050"/>
                              </a:lnTo>
                              <a:lnTo>
                                <a:pt x="97726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4545">
                            <a:alpha val="5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4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318" w:after="0"/>
        <w:rPr/>
      </w:pPr>
      <w:r>
        <w:rPr/>
      </w:r>
    </w:p>
    <w:p>
      <w:pPr>
        <w:pStyle w:val="Normal"/>
        <w:tabs>
          <w:tab w:val="clear" w:pos="720"/>
          <w:tab w:val="left" w:pos="4214" w:leader="none"/>
          <w:tab w:val="left" w:pos="9868" w:leader="none"/>
          <w:tab w:val="left" w:pos="13901" w:leader="none"/>
        </w:tabs>
        <w:spacing w:before="1" w:after="0"/>
        <w:ind w:hanging="0" w:start="225" w:end="0"/>
        <w:jc w:val="start"/>
        <w:rPr>
          <w:rFonts w:ascii="Times New Roman" w:hAnsi="Times New Roman"/>
          <w:sz w:val="27"/>
        </w:rPr>
      </w:pPr>
      <w:r>
        <w:rPr>
          <w:b/>
          <w:color w:val="454545"/>
          <w:sz w:val="27"/>
        </w:rPr>
        <w:t xml:space="preserve">ФИО: </w:t>
      </w:r>
      <w:r>
        <w:rPr>
          <w:rFonts w:ascii="Times New Roman" w:hAnsi="Times New Roman"/>
          <w:color w:val="454545"/>
          <w:sz w:val="27"/>
          <w:u w:val="thick" w:color="444444"/>
        </w:rPr>
        <w:tab/>
      </w:r>
      <w:r>
        <w:rPr>
          <w:rFonts w:ascii="Times New Roman" w:hAnsi="Times New Roman"/>
          <w:color w:val="454545"/>
          <w:sz w:val="27"/>
        </w:rPr>
        <w:tab/>
      </w:r>
      <w:r>
        <w:rPr>
          <w:b/>
          <w:color w:val="454545"/>
          <w:sz w:val="27"/>
        </w:rPr>
        <w:t xml:space="preserve">Дата: </w:t>
      </w:r>
      <w:r>
        <w:rPr>
          <w:rFonts w:ascii="Times New Roman" w:hAnsi="Times New Roman"/>
          <w:color w:val="454545"/>
          <w:sz w:val="27"/>
          <w:u w:val="thick" w:color="444444"/>
        </w:rPr>
        <w:tab/>
      </w:r>
    </w:p>
    <w:p>
      <w:pPr>
        <w:pStyle w:val="BodyText"/>
        <w:spacing w:before="38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4772" w:leader="none"/>
        </w:tabs>
        <w:spacing w:before="0" w:after="0"/>
        <w:ind w:hanging="0" w:start="225" w:end="0"/>
        <w:jc w:val="start"/>
        <w:rPr>
          <w:rFonts w:ascii="Times New Roman" w:hAnsi="Times New Roman"/>
          <w:sz w:val="27"/>
        </w:rPr>
      </w:pPr>
      <w:r>
        <w:rPr>
          <w:b/>
          <w:color w:val="454545"/>
          <w:sz w:val="27"/>
        </w:rPr>
        <w:t xml:space="preserve">Подпись: </w:t>
      </w:r>
      <w:r>
        <w:rPr>
          <w:rFonts w:ascii="Times New Roman" w:hAnsi="Times New Roman"/>
          <w:color w:val="454545"/>
          <w:sz w:val="27"/>
          <w:u w:val="thick" w:color="444444"/>
        </w:rPr>
        <w:tab/>
      </w:r>
    </w:p>
    <w:p>
      <w:pPr>
        <w:pStyle w:val="BodyText"/>
        <w:spacing w:before="6" w:after="0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</w:r>
    </w:p>
    <w:sectPr>
      <w:type w:val="nextPage"/>
      <w:pgSz w:w="18000" w:h="23660"/>
      <w:pgMar w:left="1080" w:right="0" w:gutter="0" w:header="0" w:top="920" w:footer="0" w:bottom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ahoma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Arial Black"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start="0" w:end="0"/>
      <w:jc w:val="start"/>
    </w:pPr>
    <w:rPr>
      <w:rFonts w:ascii="Tahoma" w:hAnsi="Tahoma" w:eastAsia="Tahoma" w:cs="Tahoma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4" w:after="0"/>
    </w:pPr>
    <w:rPr>
      <w:rFonts w:ascii="Tahoma" w:hAnsi="Tahoma" w:eastAsia="Tahoma" w:cs="Tahoma"/>
      <w:sz w:val="27"/>
      <w:szCs w:val="27"/>
      <w:lang w:val="ru-RU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ind w:start="225"/>
    </w:pPr>
    <w:rPr>
      <w:rFonts w:ascii="Arial Black" w:hAnsi="Arial Black" w:eastAsia="Arial Black" w:cs="Arial Black"/>
      <w:sz w:val="67"/>
      <w:szCs w:val="67"/>
      <w:lang w:val="ru-RU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paragraph" w:styleId="user2">
    <w:name w:val="Содержимое врезки (user)"/>
    <w:basedOn w:val="Normal"/>
    <w:qFormat/>
    <w:pPr/>
    <w:rPr/>
  </w:style>
  <w:style w:type="paragraph" w:styleId="Style16">
    <w:name w:val="Содержимое врезки"/>
    <w:basedOn w:val="Normal"/>
    <w:qFormat/>
    <w:pPr/>
    <w:rPr/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eto.expert/" TargetMode="External"/><Relationship Id="rId4" Type="http://schemas.openxmlformats.org/officeDocument/2006/relationships/hyperlink" Target="mailto:info@eto.expert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LibreOffice/25.8.6.2$Windows_X86_64 LibreOffice_project/b4b39682cd9868fa725bc664aff94278d315bd04</Application>
  <AppVersion>15.0000</AppVersion>
  <Pages>1</Pages>
  <Words>128</Words>
  <Characters>907</Characters>
  <CharactersWithSpaces>1055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2026-05-15T11:13:21Z</dcterms:created>
  <dc:creator/>
  <dc:description/>
  <dc:language>ru-RU</dc:language>
  <cp:lastModifiedBy/>
  <dcterms:modified xsi:type="dcterms:W3CDTF">2026-05-27T15:50:58Z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2026-05-15T00:00:00Z</vt:filetime>
  </property>
  <property fmtid="{D5CDD505-2E9C-101B-9397-08002B2CF9AE}" pid="5" name="Producer">
    <vt:lpwstr>pdf-lib (https://github.com/Hopding/pdf-lib)</vt:lpwstr>
  </property>
</Properties>
</file>